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C" w:rsidRDefault="00732160">
      <w:pPr>
        <w:pStyle w:val="Title"/>
      </w:pPr>
      <w:r>
        <w:t>TASD</w:t>
      </w:r>
      <w:r>
        <w:rPr>
          <w:spacing w:val="-14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 w:rsidR="006F0150">
        <w:t>2025</w:t>
      </w:r>
      <w:r>
        <w:t>-</w:t>
      </w:r>
      <w:r w:rsidR="006F0150">
        <w:rPr>
          <w:spacing w:val="-4"/>
        </w:rPr>
        <w:t>2026</w:t>
      </w:r>
    </w:p>
    <w:p w:rsidR="007F589C" w:rsidRDefault="00732160">
      <w:pPr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237817</wp:posOffset>
                </wp:positionV>
                <wp:extent cx="228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9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6521" id="Graphic 1" o:spid="_x0000_s1026" style="position:absolute;margin-left:70.8pt;margin-top:18.75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" path="m,l2288195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3740963</wp:posOffset>
                </wp:positionH>
                <wp:positionV relativeFrom="paragraph">
                  <wp:posOffset>237817</wp:posOffset>
                </wp:positionV>
                <wp:extent cx="2204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161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2946" id="Graphic 2" o:spid="_x0000_s1026" style="position:absolute;margin-left:294.55pt;margin-top:18.75pt;width:17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" path="m,l2204161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6145606</wp:posOffset>
                </wp:positionH>
                <wp:positionV relativeFrom="paragraph">
                  <wp:posOffset>237817</wp:posOffset>
                </wp:positionV>
                <wp:extent cx="84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1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1852F" id="Graphic 3" o:spid="_x0000_s1026" style="position:absolute;margin-left:483.9pt;margin-top:18.75pt;width:6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" path="m,l848015,e" filled="f" strokeweight=".35967mm">
                <v:path arrowok="t"/>
                <w10:wrap type="topAndBottom" anchorx="page"/>
              </v:shape>
            </w:pict>
          </mc:Fallback>
        </mc:AlternateContent>
      </w:r>
    </w:p>
    <w:p w:rsidR="007F589C" w:rsidRDefault="00732160">
      <w:pPr>
        <w:tabs>
          <w:tab w:val="left" w:pos="1769"/>
          <w:tab w:val="left" w:pos="4967"/>
          <w:tab w:val="left" w:pos="8790"/>
        </w:tabs>
        <w:spacing w:before="37" w:line="281" w:lineRule="exact"/>
        <w:ind w:left="479"/>
        <w:jc w:val="center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(print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please)</w:t>
      </w:r>
      <w:r>
        <w:rPr>
          <w:sz w:val="24"/>
        </w:rPr>
        <w:tab/>
        <w:t>First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Homeroom</w:t>
      </w:r>
    </w:p>
    <w:p w:rsidR="007F589C" w:rsidRDefault="00732160">
      <w:pPr>
        <w:ind w:left="820" w:right="432" w:hanging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ragraph">
                  <wp:posOffset>-9364</wp:posOffset>
                </wp:positionV>
                <wp:extent cx="358140" cy="1828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" h="182880">
                              <a:moveTo>
                                <a:pt x="179069" y="0"/>
                              </a:moveTo>
                              <a:lnTo>
                                <a:pt x="122456" y="4657"/>
                              </a:lnTo>
                              <a:lnTo>
                                <a:pt x="73298" y="17629"/>
                              </a:lnTo>
                              <a:lnTo>
                                <a:pt x="34539" y="37417"/>
                              </a:lnTo>
                              <a:lnTo>
                                <a:pt x="0" y="91439"/>
                              </a:lnTo>
                              <a:lnTo>
                                <a:pt x="9125" y="120359"/>
                              </a:lnTo>
                              <a:lnTo>
                                <a:pt x="34539" y="145462"/>
                              </a:lnTo>
                              <a:lnTo>
                                <a:pt x="73298" y="165250"/>
                              </a:lnTo>
                              <a:lnTo>
                                <a:pt x="122456" y="178222"/>
                              </a:lnTo>
                              <a:lnTo>
                                <a:pt x="179069" y="182879"/>
                              </a:lnTo>
                              <a:lnTo>
                                <a:pt x="235683" y="178222"/>
                              </a:lnTo>
                              <a:lnTo>
                                <a:pt x="284841" y="165250"/>
                              </a:lnTo>
                              <a:lnTo>
                                <a:pt x="323600" y="145462"/>
                              </a:lnTo>
                              <a:lnTo>
                                <a:pt x="349014" y="120359"/>
                              </a:lnTo>
                              <a:lnTo>
                                <a:pt x="358139" y="91439"/>
                              </a:lnTo>
                              <a:lnTo>
                                <a:pt x="349014" y="62520"/>
                              </a:lnTo>
                              <a:lnTo>
                                <a:pt x="323600" y="37417"/>
                              </a:lnTo>
                              <a:lnTo>
                                <a:pt x="284841" y="17629"/>
                              </a:lnTo>
                              <a:lnTo>
                                <a:pt x="235683" y="4657"/>
                              </a:lnTo>
                              <a:lnTo>
                                <a:pt x="179069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AE420" id="Graphic 4" o:spid="_x0000_s1026" style="position:absolute;margin-left:148.8pt;margin-top:-.75pt;width:28.2pt;height:14.4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" path="m179069,l122456,4657,73298,17629,34539,37417,,91439r9125,28920l34539,145462r38759,19788l122456,178222r56613,4657l235683,178222r49158,-12972l323600,145462r25414,-25103l358139,91439,349014,62520,323600,37417,284841,17629,235683,4657,179069,xe" filled="f" strokeweight="2pt">
                <v:path arrowok="t"/>
                <w10:wrap anchorx="page"/>
              </v:shape>
            </w:pict>
          </mc:Fallback>
        </mc:AlternateContent>
      </w:r>
      <w:r>
        <w:t>Please confirm and circle your selection with your parents and teacher. All students are required to select at least</w:t>
      </w:r>
      <w:r>
        <w:rPr>
          <w:spacing w:val="-2"/>
        </w:rPr>
        <w:t xml:space="preserve"> </w:t>
      </w:r>
      <w:r>
        <w:rPr>
          <w:u w:val="single"/>
        </w:rPr>
        <w:t>5.5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credits</w:t>
      </w:r>
      <w:r>
        <w:t>.</w:t>
      </w:r>
      <w:r>
        <w:rPr>
          <w:spacing w:val="-2"/>
        </w:rPr>
        <w:t xml:space="preserve"> </w:t>
      </w:r>
      <w:r>
        <w:t>^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LCCC</w:t>
      </w:r>
      <w:r>
        <w:rPr>
          <w:spacing w:val="-2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prerequisite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recommendation.</w:t>
      </w:r>
    </w:p>
    <w:p w:rsidR="007F589C" w:rsidRDefault="00732160">
      <w:pPr>
        <w:spacing w:after="80"/>
        <w:ind w:left="389"/>
        <w:jc w:val="center"/>
      </w:pPr>
      <w:r>
        <w:t>*</w:t>
      </w:r>
      <w:r>
        <w:rPr>
          <w:spacing w:val="-7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Arts/Humanities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:rsidR="007F589C" w:rsidRDefault="00732160">
      <w:pPr>
        <w:tabs>
          <w:tab w:val="left" w:pos="3959"/>
          <w:tab w:val="left" w:pos="7937"/>
        </w:tabs>
        <w:ind w:left="102"/>
        <w:rPr>
          <w:sz w:val="20"/>
        </w:rPr>
      </w:pPr>
      <w:r>
        <w:rPr>
          <w:noProof/>
          <w:position w:val="9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75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" fillcolor="#ccc" strokeweight="1.5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75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LANGUAGE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9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87020"/>
                <wp:effectExtent l="9525" t="9525" r="9525" b="1777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87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77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SOCIAL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7" type="#_x0000_t202" style="width:162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" fillcolor="#ccc" strokeweight="1.5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77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SOCIAL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8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7" o:spid="_x0000_s1028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DQ&#10;nRF2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89C" w:rsidRDefault="007F589C">
      <w:pPr>
        <w:rPr>
          <w:sz w:val="20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space="720"/>
        </w:sectPr>
      </w:pPr>
    </w:p>
    <w:p w:rsidR="007F589C" w:rsidRDefault="00732160">
      <w:pPr>
        <w:spacing w:line="189" w:lineRule="exact"/>
        <w:ind w:left="172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256286</wp:posOffset>
                </wp:positionH>
                <wp:positionV relativeFrom="paragraph">
                  <wp:posOffset>119865</wp:posOffset>
                </wp:positionV>
                <wp:extent cx="2037080" cy="13531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080" cy="135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  <w:gridCol w:w="2122"/>
                              <w:gridCol w:w="375"/>
                            </w:tblGrid>
                            <w:tr w:rsidR="007F589C">
                              <w:trPr>
                                <w:trHeight w:val="223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043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203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4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045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080^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105/106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081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Literature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09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0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082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0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Language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8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0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0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085*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0" w:lineRule="exact"/>
                                    <w:ind w:left="14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Creative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1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086*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14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Public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2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088*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2" w:lineRule="exact"/>
                                    <w:ind w:left="14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Classical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Influences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11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090*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1" w:lineRule="exact"/>
                                    <w:ind w:left="14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Acting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79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23"/>
                              </w:trPr>
                              <w:tc>
                                <w:tcPr>
                                  <w:tcW w:w="58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099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99" w:lineRule="exact"/>
                                    <w:ind w:left="1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(English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Language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91" w:lineRule="exact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9" type="#_x0000_t202" style="position:absolute;left:0;text-align:left;margin-left:20.2pt;margin-top:9.45pt;width:160.4pt;height:106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  <w:gridCol w:w="2122"/>
                        <w:gridCol w:w="375"/>
                      </w:tblGrid>
                      <w:tr w:rsidR="007F589C">
                        <w:trPr>
                          <w:trHeight w:val="223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043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203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4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045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Language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080^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English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105/106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081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Literature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209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0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082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0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English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Language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8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210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0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085*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0" w:lineRule="exact"/>
                              <w:ind w:left="14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Creative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1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086*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14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2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088*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2" w:lineRule="exact"/>
                              <w:ind w:left="14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Classical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Influences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211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090*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1" w:lineRule="exact"/>
                              <w:ind w:left="14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Acting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79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223"/>
                        </w:trPr>
                        <w:tc>
                          <w:tcPr>
                            <w:tcW w:w="58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099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99" w:lineRule="exact"/>
                              <w:ind w:left="14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ESL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(English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Second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Language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91" w:lineRule="exact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1.0</w:t>
                            </w: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Course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#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Course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Name</w:t>
      </w:r>
    </w:p>
    <w:p w:rsidR="007F589C" w:rsidRDefault="00732160">
      <w:pPr>
        <w:spacing w:before="1"/>
        <w:ind w:left="172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lastRenderedPageBreak/>
        <w:t>Credits</w:t>
      </w:r>
    </w:p>
    <w:p w:rsidR="007F589C" w:rsidRDefault="00732160">
      <w:pPr>
        <w:pStyle w:val="Heading1"/>
        <w:spacing w:before="126" w:line="240" w:lineRule="auto"/>
        <w:rPr>
          <w:rFonts w:ascii="Cambria"/>
        </w:rPr>
      </w:pPr>
      <w:r>
        <w:rPr>
          <w:b w:val="0"/>
        </w:rPr>
        <w:br w:type="column"/>
      </w:r>
      <w:r>
        <w:rPr>
          <w:rFonts w:ascii="Cambria"/>
        </w:rPr>
        <w:lastRenderedPageBreak/>
        <w:t>Course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#</w:t>
      </w:r>
      <w:r>
        <w:rPr>
          <w:rFonts w:ascii="Cambria"/>
          <w:spacing w:val="78"/>
        </w:rPr>
        <w:t xml:space="preserve"> </w:t>
      </w:r>
      <w:r>
        <w:rPr>
          <w:rFonts w:ascii="Cambria"/>
        </w:rPr>
        <w:t>Course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4"/>
        </w:rPr>
        <w:t>Name</w:t>
      </w:r>
    </w:p>
    <w:p w:rsidR="007F589C" w:rsidRDefault="007F589C">
      <w:pPr>
        <w:spacing w:before="186"/>
        <w:rPr>
          <w:b/>
          <w:sz w:val="20"/>
        </w:rPr>
      </w:pPr>
    </w:p>
    <w:p w:rsidR="007F589C" w:rsidRDefault="00732160">
      <w:pPr>
        <w:ind w:left="213"/>
        <w:rPr>
          <w:i/>
          <w:sz w:val="18"/>
        </w:rPr>
      </w:pPr>
      <w:r>
        <w:rPr>
          <w:sz w:val="18"/>
        </w:rPr>
        <w:t>173</w:t>
      </w:r>
      <w:proofErr w:type="gramStart"/>
      <w:r>
        <w:rPr>
          <w:sz w:val="18"/>
        </w:rPr>
        <w:t>*</w:t>
      </w:r>
      <w:r>
        <w:rPr>
          <w:spacing w:val="55"/>
          <w:sz w:val="18"/>
        </w:rPr>
        <w:t xml:space="preserve">  </w:t>
      </w:r>
      <w:r>
        <w:rPr>
          <w:i/>
          <w:sz w:val="18"/>
        </w:rPr>
        <w:t>AP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Government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(Pre-</w:t>
      </w:r>
      <w:proofErr w:type="spellStart"/>
      <w:r>
        <w:rPr>
          <w:i/>
          <w:spacing w:val="-4"/>
          <w:sz w:val="18"/>
        </w:rPr>
        <w:t>Req</w:t>
      </w:r>
      <w:proofErr w:type="spellEnd"/>
      <w:r>
        <w:rPr>
          <w:i/>
          <w:spacing w:val="-4"/>
          <w:sz w:val="18"/>
        </w:rPr>
        <w:t>)</w:t>
      </w:r>
    </w:p>
    <w:p w:rsidR="007F589C" w:rsidRDefault="00732160">
      <w:pPr>
        <w:ind w:left="213" w:right="815"/>
        <w:rPr>
          <w:i/>
          <w:sz w:val="18"/>
        </w:rPr>
      </w:pPr>
      <w:r>
        <w:rPr>
          <w:sz w:val="18"/>
        </w:rPr>
        <w:t>150*</w:t>
      </w:r>
      <w:r>
        <w:rPr>
          <w:spacing w:val="80"/>
          <w:w w:val="150"/>
          <w:sz w:val="18"/>
        </w:rPr>
        <w:t xml:space="preserve"> </w:t>
      </w:r>
      <w:r>
        <w:rPr>
          <w:i/>
          <w:sz w:val="18"/>
        </w:rPr>
        <w:t>Current Events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155*</w:t>
      </w:r>
      <w:r>
        <w:rPr>
          <w:spacing w:val="80"/>
          <w:w w:val="150"/>
          <w:sz w:val="18"/>
        </w:rPr>
        <w:t xml:space="preserve"> </w:t>
      </w:r>
      <w:r>
        <w:rPr>
          <w:i/>
          <w:sz w:val="18"/>
        </w:rPr>
        <w:t>Psychology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165*</w:t>
      </w:r>
      <w:r>
        <w:rPr>
          <w:spacing w:val="80"/>
          <w:w w:val="150"/>
          <w:sz w:val="18"/>
        </w:rPr>
        <w:t xml:space="preserve"> </w:t>
      </w:r>
      <w:r>
        <w:rPr>
          <w:i/>
          <w:sz w:val="18"/>
        </w:rPr>
        <w:t>Criminal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Justice</w:t>
      </w:r>
    </w:p>
    <w:p w:rsidR="007F589C" w:rsidRDefault="00732160">
      <w:pPr>
        <w:spacing w:before="1"/>
        <w:ind w:left="213"/>
        <w:rPr>
          <w:i/>
          <w:sz w:val="18"/>
        </w:rPr>
      </w:pPr>
      <w:r>
        <w:rPr>
          <w:sz w:val="18"/>
        </w:rPr>
        <w:t>168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*</w:t>
      </w:r>
      <w:r>
        <w:rPr>
          <w:spacing w:val="38"/>
          <w:sz w:val="18"/>
        </w:rPr>
        <w:t xml:space="preserve">  </w:t>
      </w:r>
      <w:r>
        <w:rPr>
          <w:i/>
          <w:sz w:val="18"/>
        </w:rPr>
        <w:t>America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Goes to</w:t>
      </w:r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War</w:t>
      </w:r>
    </w:p>
    <w:p w:rsidR="007F589C" w:rsidRDefault="007F589C">
      <w:pPr>
        <w:ind w:left="213"/>
        <w:rPr>
          <w:i/>
          <w:sz w:val="18"/>
        </w:rPr>
      </w:pPr>
    </w:p>
    <w:p w:rsidR="007F589C" w:rsidRDefault="00732160">
      <w:pPr>
        <w:pStyle w:val="Heading1"/>
        <w:spacing w:before="97" w:line="240" w:lineRule="auto"/>
        <w:rPr>
          <w:rFonts w:ascii="Cambria"/>
        </w:rPr>
      </w:pPr>
      <w:r>
        <w:rPr>
          <w:b w:val="0"/>
        </w:rPr>
        <w:br w:type="column"/>
      </w:r>
      <w:r>
        <w:rPr>
          <w:rFonts w:ascii="Cambria"/>
          <w:spacing w:val="-2"/>
        </w:rPr>
        <w:lastRenderedPageBreak/>
        <w:t>Credits</w:t>
      </w:r>
    </w:p>
    <w:p w:rsidR="007F589C" w:rsidRDefault="007F589C">
      <w:pPr>
        <w:spacing w:before="210"/>
        <w:rPr>
          <w:b/>
          <w:sz w:val="20"/>
        </w:rPr>
      </w:pPr>
    </w:p>
    <w:p w:rsidR="007F589C" w:rsidRDefault="00732160">
      <w:pPr>
        <w:spacing w:before="1"/>
        <w:ind w:left="172"/>
        <w:rPr>
          <w:sz w:val="19"/>
        </w:rPr>
      </w:pPr>
      <w:r>
        <w:rPr>
          <w:spacing w:val="-5"/>
          <w:sz w:val="19"/>
        </w:rPr>
        <w:t>1.0</w:t>
      </w:r>
    </w:p>
    <w:p w:rsidR="007F589C" w:rsidRDefault="00732160">
      <w:pPr>
        <w:ind w:left="172"/>
        <w:rPr>
          <w:sz w:val="19"/>
        </w:rPr>
      </w:pPr>
      <w:r>
        <w:rPr>
          <w:spacing w:val="-5"/>
          <w:sz w:val="19"/>
        </w:rPr>
        <w:t>0.5</w:t>
      </w:r>
    </w:p>
    <w:p w:rsidR="007F589C" w:rsidRDefault="00732160">
      <w:pPr>
        <w:spacing w:before="1"/>
        <w:ind w:left="172"/>
        <w:rPr>
          <w:sz w:val="19"/>
        </w:rPr>
      </w:pPr>
      <w:r>
        <w:rPr>
          <w:spacing w:val="-5"/>
          <w:sz w:val="19"/>
        </w:rPr>
        <w:t>0.5</w:t>
      </w:r>
    </w:p>
    <w:p w:rsidR="007F589C" w:rsidRDefault="00732160">
      <w:pPr>
        <w:spacing w:line="222" w:lineRule="exact"/>
        <w:ind w:left="172"/>
        <w:rPr>
          <w:sz w:val="19"/>
        </w:rPr>
      </w:pPr>
      <w:r>
        <w:rPr>
          <w:spacing w:val="-5"/>
          <w:sz w:val="19"/>
        </w:rPr>
        <w:t>0.5</w:t>
      </w:r>
    </w:p>
    <w:p w:rsidR="007F589C" w:rsidRDefault="00732160">
      <w:pPr>
        <w:spacing w:line="222" w:lineRule="exact"/>
        <w:ind w:left="172"/>
        <w:rPr>
          <w:sz w:val="19"/>
        </w:rPr>
      </w:pPr>
      <w:r>
        <w:rPr>
          <w:spacing w:val="-5"/>
          <w:sz w:val="19"/>
        </w:rPr>
        <w:t>0.5</w:t>
      </w:r>
    </w:p>
    <w:p w:rsidR="007F589C" w:rsidRDefault="007F589C">
      <w:pPr>
        <w:spacing w:before="1"/>
        <w:ind w:left="172"/>
        <w:rPr>
          <w:sz w:val="19"/>
        </w:rPr>
      </w:pPr>
    </w:p>
    <w:p w:rsidR="007F589C" w:rsidRDefault="00732160">
      <w:pPr>
        <w:spacing w:line="170" w:lineRule="exact"/>
        <w:ind w:left="1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7F589C" w:rsidRDefault="00732160">
      <w:pPr>
        <w:tabs>
          <w:tab w:val="left" w:pos="856"/>
        </w:tabs>
        <w:ind w:left="17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2705989</wp:posOffset>
                </wp:positionH>
                <wp:positionV relativeFrom="paragraph">
                  <wp:posOffset>103940</wp:posOffset>
                </wp:positionV>
                <wp:extent cx="4570730" cy="2851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  <w:gridCol w:w="2238"/>
                              <w:gridCol w:w="830"/>
                              <w:gridCol w:w="920"/>
                              <w:gridCol w:w="2234"/>
                              <w:gridCol w:w="331"/>
                            </w:tblGrid>
                            <w:tr w:rsidR="007F589C">
                              <w:trPr>
                                <w:trHeight w:val="225"/>
                              </w:trPr>
                              <w:tc>
                                <w:tcPr>
                                  <w:tcW w:w="52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8" w:line="177" w:lineRule="exact"/>
                                    <w:ind w:left="7"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112*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8" w:line="177" w:lineRule="exact"/>
                                    <w:ind w:right="16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(Pre-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206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3" w:line="182" w:lineRule="exact"/>
                                    <w:ind w:right="2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3" w:line="182" w:lineRule="exact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Chemistry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(Pre-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3" w:line="173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1.4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24"/>
                              </w:trPr>
                              <w:tc>
                                <w:tcPr>
                                  <w:tcW w:w="52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3" w:line="191" w:lineRule="exact"/>
                                    <w:ind w:right="4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163*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3" w:line="191" w:lineRule="exact"/>
                                    <w:ind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European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(PR)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205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5" w:lineRule="exact"/>
                                    <w:ind w:right="20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5" w:lineRule="exact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Chemistry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(Pre-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82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0" type="#_x0000_t202" style="position:absolute;left:0;text-align:left;margin-left:213.05pt;margin-top:8.2pt;width:359.9pt;height:22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  <w:gridCol w:w="2238"/>
                        <w:gridCol w:w="830"/>
                        <w:gridCol w:w="920"/>
                        <w:gridCol w:w="2234"/>
                        <w:gridCol w:w="331"/>
                      </w:tblGrid>
                      <w:tr w:rsidR="007F589C">
                        <w:trPr>
                          <w:trHeight w:val="225"/>
                        </w:trPr>
                        <w:tc>
                          <w:tcPr>
                            <w:tcW w:w="52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8" w:line="177" w:lineRule="exact"/>
                              <w:ind w:left="7"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112*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8" w:line="177" w:lineRule="exact"/>
                              <w:ind w:right="16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(Pre-</w:t>
                            </w:r>
                            <w:proofErr w:type="spellStart"/>
                            <w:r>
                              <w:rPr>
                                <w:spacing w:val="-4"/>
                                <w:sz w:val="18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spacing w:val="-4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206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3" w:line="182" w:lineRule="exact"/>
                              <w:ind w:right="2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3" w:line="182" w:lineRule="exact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Honors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Chemistry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(Pre-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3" w:line="173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1.4</w:t>
                            </w:r>
                          </w:p>
                        </w:tc>
                      </w:tr>
                      <w:tr w:rsidR="007F589C">
                        <w:trPr>
                          <w:trHeight w:val="224"/>
                        </w:trPr>
                        <w:tc>
                          <w:tcPr>
                            <w:tcW w:w="52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3" w:line="191" w:lineRule="exact"/>
                              <w:ind w:right="4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163*</w:t>
                            </w:r>
                          </w:p>
                        </w:tc>
                        <w:tc>
                          <w:tcPr>
                            <w:tcW w:w="223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3" w:line="191" w:lineRule="exact"/>
                              <w:ind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European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History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(PR)</w:t>
                            </w:r>
                          </w:p>
                        </w:tc>
                        <w:tc>
                          <w:tcPr>
                            <w:tcW w:w="83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205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2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5" w:lineRule="exact"/>
                              <w:ind w:right="20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2234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5" w:lineRule="exact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Chemistry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(Pre-</w:t>
                            </w:r>
                            <w:proofErr w:type="spellStart"/>
                            <w:r>
                              <w:rPr>
                                <w:spacing w:val="-4"/>
                                <w:sz w:val="16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1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82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308</w:t>
      </w:r>
      <w:r>
        <w:rPr>
          <w:sz w:val="16"/>
        </w:rPr>
        <w:tab/>
        <w:t>AP</w:t>
      </w:r>
      <w:r>
        <w:rPr>
          <w:spacing w:val="-2"/>
          <w:sz w:val="16"/>
        </w:rPr>
        <w:t xml:space="preserve"> Biology</w:t>
      </w:r>
    </w:p>
    <w:p w:rsidR="007F589C" w:rsidRDefault="007F589C">
      <w:pPr>
        <w:rPr>
          <w:sz w:val="16"/>
        </w:rPr>
      </w:pPr>
    </w:p>
    <w:p w:rsidR="007F589C" w:rsidRDefault="007F589C">
      <w:pPr>
        <w:spacing w:before="1"/>
        <w:rPr>
          <w:sz w:val="16"/>
        </w:rPr>
      </w:pPr>
    </w:p>
    <w:p w:rsidR="007F589C" w:rsidRDefault="00732160">
      <w:pPr>
        <w:tabs>
          <w:tab w:val="left" w:pos="856"/>
        </w:tabs>
        <w:spacing w:line="187" w:lineRule="exact"/>
        <w:ind w:left="172"/>
        <w:rPr>
          <w:sz w:val="16"/>
        </w:rPr>
      </w:pPr>
      <w:r>
        <w:rPr>
          <w:spacing w:val="-4"/>
          <w:sz w:val="16"/>
        </w:rPr>
        <w:t>354#</w:t>
      </w:r>
      <w:r>
        <w:rPr>
          <w:sz w:val="16"/>
        </w:rPr>
        <w:tab/>
      </w:r>
      <w:r>
        <w:rPr>
          <w:spacing w:val="-2"/>
          <w:sz w:val="16"/>
        </w:rPr>
        <w:t>Chemistry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(Pre-</w:t>
      </w:r>
      <w:proofErr w:type="spellStart"/>
      <w:r>
        <w:rPr>
          <w:spacing w:val="-4"/>
          <w:sz w:val="16"/>
        </w:rPr>
        <w:t>Req</w:t>
      </w:r>
      <w:proofErr w:type="spellEnd"/>
      <w:r>
        <w:rPr>
          <w:spacing w:val="-4"/>
          <w:sz w:val="16"/>
        </w:rPr>
        <w:t>)</w:t>
      </w:r>
    </w:p>
    <w:p w:rsidR="007F589C" w:rsidRDefault="00732160">
      <w:pPr>
        <w:tabs>
          <w:tab w:val="left" w:pos="856"/>
        </w:tabs>
        <w:spacing w:line="187" w:lineRule="exact"/>
        <w:ind w:left="172"/>
        <w:rPr>
          <w:b/>
          <w:sz w:val="16"/>
        </w:rPr>
      </w:pPr>
      <w:r>
        <w:rPr>
          <w:spacing w:val="-5"/>
          <w:sz w:val="16"/>
        </w:rPr>
        <w:t>358</w:t>
      </w:r>
      <w:r>
        <w:rPr>
          <w:sz w:val="16"/>
        </w:rPr>
        <w:tab/>
        <w:t>Survey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Chemistry </w:t>
      </w:r>
    </w:p>
    <w:p w:rsidR="007F589C" w:rsidRDefault="00732160">
      <w:pPr>
        <w:tabs>
          <w:tab w:val="left" w:pos="856"/>
        </w:tabs>
        <w:spacing w:line="187" w:lineRule="exact"/>
        <w:ind w:left="172"/>
        <w:rPr>
          <w:spacing w:val="-10"/>
          <w:sz w:val="16"/>
        </w:rPr>
      </w:pPr>
      <w:r>
        <w:rPr>
          <w:spacing w:val="-4"/>
          <w:sz w:val="16"/>
        </w:rPr>
        <w:t>359#</w:t>
      </w:r>
      <w:r>
        <w:rPr>
          <w:sz w:val="16"/>
        </w:rPr>
        <w:tab/>
        <w:t>Survey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Physics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1</w:t>
      </w:r>
    </w:p>
    <w:p w:rsidR="00ED6581" w:rsidRDefault="00ED6581">
      <w:pPr>
        <w:tabs>
          <w:tab w:val="left" w:pos="856"/>
        </w:tabs>
        <w:spacing w:line="187" w:lineRule="exact"/>
        <w:ind w:left="172"/>
        <w:rPr>
          <w:spacing w:val="-10"/>
          <w:sz w:val="16"/>
        </w:rPr>
      </w:pPr>
      <w:r>
        <w:rPr>
          <w:spacing w:val="-10"/>
          <w:sz w:val="16"/>
        </w:rPr>
        <w:t>372</w:t>
      </w:r>
      <w:r>
        <w:rPr>
          <w:spacing w:val="-10"/>
          <w:sz w:val="16"/>
        </w:rPr>
        <w:tab/>
        <w:t>Survey of Earth/Space</w:t>
      </w:r>
    </w:p>
    <w:p w:rsidR="00FF5CE8" w:rsidRDefault="00FF5CE8">
      <w:pPr>
        <w:tabs>
          <w:tab w:val="left" w:pos="856"/>
        </w:tabs>
        <w:spacing w:line="187" w:lineRule="exact"/>
        <w:ind w:left="172"/>
        <w:rPr>
          <w:spacing w:val="-10"/>
          <w:sz w:val="16"/>
        </w:rPr>
      </w:pPr>
      <w:r>
        <w:rPr>
          <w:spacing w:val="-10"/>
          <w:sz w:val="16"/>
        </w:rPr>
        <w:t>373</w:t>
      </w:r>
      <w:r>
        <w:rPr>
          <w:spacing w:val="-10"/>
          <w:sz w:val="16"/>
        </w:rPr>
        <w:tab/>
        <w:t>Intro to Microbiology</w:t>
      </w:r>
    </w:p>
    <w:p w:rsidR="00FF5CE8" w:rsidRDefault="00FF5CE8">
      <w:pPr>
        <w:tabs>
          <w:tab w:val="left" w:pos="856"/>
        </w:tabs>
        <w:spacing w:line="187" w:lineRule="exact"/>
        <w:ind w:left="172"/>
        <w:rPr>
          <w:spacing w:val="-10"/>
          <w:sz w:val="16"/>
        </w:rPr>
      </w:pPr>
      <w:r>
        <w:rPr>
          <w:spacing w:val="-10"/>
          <w:sz w:val="16"/>
        </w:rPr>
        <w:t>374</w:t>
      </w:r>
      <w:r>
        <w:rPr>
          <w:spacing w:val="-10"/>
          <w:sz w:val="16"/>
        </w:rPr>
        <w:tab/>
        <w:t>Intro to Botany</w:t>
      </w:r>
    </w:p>
    <w:p w:rsidR="00FF5CE8" w:rsidRDefault="00FF5CE8">
      <w:pPr>
        <w:tabs>
          <w:tab w:val="left" w:pos="856"/>
        </w:tabs>
        <w:spacing w:line="187" w:lineRule="exact"/>
        <w:ind w:left="172"/>
        <w:rPr>
          <w:spacing w:val="-10"/>
          <w:sz w:val="16"/>
        </w:rPr>
      </w:pPr>
      <w:r>
        <w:rPr>
          <w:spacing w:val="-10"/>
          <w:sz w:val="16"/>
        </w:rPr>
        <w:t>375</w:t>
      </w:r>
      <w:r>
        <w:rPr>
          <w:spacing w:val="-10"/>
          <w:sz w:val="16"/>
        </w:rPr>
        <w:tab/>
        <w:t>Intro to Genetics</w:t>
      </w:r>
    </w:p>
    <w:p w:rsidR="00FF5CE8" w:rsidRDefault="00FF5CE8">
      <w:pPr>
        <w:tabs>
          <w:tab w:val="left" w:pos="856"/>
        </w:tabs>
        <w:spacing w:line="187" w:lineRule="exact"/>
        <w:ind w:left="172"/>
        <w:rPr>
          <w:sz w:val="16"/>
        </w:rPr>
      </w:pPr>
      <w:r>
        <w:rPr>
          <w:spacing w:val="-10"/>
          <w:sz w:val="16"/>
        </w:rPr>
        <w:t>376</w:t>
      </w:r>
      <w:r>
        <w:rPr>
          <w:spacing w:val="-10"/>
          <w:sz w:val="16"/>
        </w:rPr>
        <w:tab/>
        <w:t>Intro to Astronomy</w:t>
      </w:r>
      <w:r>
        <w:rPr>
          <w:spacing w:val="-10"/>
          <w:sz w:val="16"/>
        </w:rPr>
        <w:tab/>
      </w:r>
    </w:p>
    <w:p w:rsidR="007F589C" w:rsidRDefault="00732160">
      <w:pPr>
        <w:tabs>
          <w:tab w:val="left" w:pos="856"/>
        </w:tabs>
        <w:ind w:left="172" w:right="94"/>
        <w:rPr>
          <w:i/>
          <w:sz w:val="16"/>
        </w:rPr>
      </w:pPr>
      <w:r>
        <w:rPr>
          <w:spacing w:val="-4"/>
          <w:sz w:val="16"/>
        </w:rPr>
        <w:t>361#</w:t>
      </w:r>
      <w:r>
        <w:rPr>
          <w:sz w:val="16"/>
        </w:rPr>
        <w:tab/>
      </w:r>
      <w:r>
        <w:rPr>
          <w:i/>
          <w:sz w:val="16"/>
        </w:rPr>
        <w:t>Honors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Physics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z w:val="16"/>
        </w:rPr>
        <w:t>Req</w:t>
      </w:r>
      <w:proofErr w:type="spellEnd"/>
      <w:r>
        <w:rPr>
          <w:i/>
          <w:sz w:val="16"/>
        </w:rPr>
        <w:t>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362*</w:t>
      </w:r>
      <w:r>
        <w:rPr>
          <w:sz w:val="16"/>
        </w:rPr>
        <w:tab/>
      </w:r>
      <w:r>
        <w:rPr>
          <w:spacing w:val="-28"/>
          <w:sz w:val="16"/>
        </w:rPr>
        <w:t xml:space="preserve"> </w:t>
      </w:r>
      <w:r>
        <w:rPr>
          <w:i/>
          <w:sz w:val="16"/>
        </w:rPr>
        <w:t>AP Physics I (Pre-</w:t>
      </w:r>
      <w:proofErr w:type="spellStart"/>
      <w:r>
        <w:rPr>
          <w:i/>
          <w:sz w:val="16"/>
        </w:rPr>
        <w:t>Req</w:t>
      </w:r>
      <w:proofErr w:type="spellEnd"/>
      <w:r>
        <w:rPr>
          <w:i/>
          <w:sz w:val="16"/>
        </w:rPr>
        <w:t>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363*</w:t>
      </w:r>
      <w:r>
        <w:rPr>
          <w:sz w:val="16"/>
        </w:rPr>
        <w:tab/>
      </w:r>
      <w:r>
        <w:rPr>
          <w:i/>
          <w:sz w:val="16"/>
        </w:rPr>
        <w:t>AP Physics II (Pre-</w:t>
      </w:r>
      <w:proofErr w:type="spellStart"/>
      <w:r>
        <w:rPr>
          <w:i/>
          <w:sz w:val="16"/>
        </w:rPr>
        <w:t>Req</w:t>
      </w:r>
      <w:proofErr w:type="spellEnd"/>
      <w:r>
        <w:rPr>
          <w:i/>
          <w:sz w:val="16"/>
        </w:rPr>
        <w:t>)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364#</w:t>
      </w:r>
      <w:r>
        <w:rPr>
          <w:sz w:val="16"/>
        </w:rPr>
        <w:tab/>
      </w:r>
      <w:r>
        <w:rPr>
          <w:i/>
          <w:sz w:val="16"/>
        </w:rPr>
        <w:t>Physics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z w:val="16"/>
        </w:rPr>
        <w:t>Req</w:t>
      </w:r>
      <w:proofErr w:type="spellEnd"/>
      <w:r>
        <w:rPr>
          <w:i/>
          <w:sz w:val="16"/>
        </w:rPr>
        <w:t>)</w:t>
      </w:r>
    </w:p>
    <w:p w:rsidR="007F589C" w:rsidRDefault="00732160">
      <w:pPr>
        <w:tabs>
          <w:tab w:val="left" w:pos="856"/>
        </w:tabs>
        <w:spacing w:before="1"/>
        <w:ind w:left="172" w:right="321"/>
        <w:rPr>
          <w:i/>
          <w:sz w:val="16"/>
        </w:rPr>
      </w:pPr>
      <w:r>
        <w:rPr>
          <w:spacing w:val="-4"/>
          <w:sz w:val="16"/>
        </w:rPr>
        <w:t>365</w:t>
      </w:r>
      <w:r>
        <w:rPr>
          <w:sz w:val="16"/>
        </w:rPr>
        <w:tab/>
      </w:r>
      <w:r>
        <w:rPr>
          <w:i/>
          <w:sz w:val="16"/>
        </w:rPr>
        <w:t>Technology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Science</w:t>
      </w:r>
      <w:r>
        <w:rPr>
          <w:i/>
          <w:spacing w:val="40"/>
          <w:sz w:val="16"/>
        </w:rPr>
        <w:t xml:space="preserve"> </w:t>
      </w:r>
      <w:r>
        <w:rPr>
          <w:i/>
          <w:spacing w:val="-4"/>
          <w:sz w:val="16"/>
        </w:rPr>
        <w:t>369*</w:t>
      </w:r>
      <w:r>
        <w:rPr>
          <w:i/>
          <w:sz w:val="16"/>
        </w:rPr>
        <w:tab/>
        <w:t xml:space="preserve"> Survey of Physics 2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382*</w:t>
      </w:r>
      <w:r>
        <w:rPr>
          <w:sz w:val="16"/>
        </w:rPr>
        <w:tab/>
      </w:r>
      <w:r>
        <w:rPr>
          <w:i/>
          <w:spacing w:val="-2"/>
          <w:sz w:val="16"/>
        </w:rPr>
        <w:t>Anatomy/Physiology</w:t>
      </w:r>
    </w:p>
    <w:p w:rsidR="007F589C" w:rsidRDefault="00732160">
      <w:pPr>
        <w:spacing w:before="13"/>
        <w:ind w:left="172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7F589C" w:rsidRDefault="00732160">
      <w:pPr>
        <w:spacing w:before="2"/>
        <w:ind w:left="172"/>
        <w:rPr>
          <w:sz w:val="16"/>
        </w:rPr>
      </w:pPr>
      <w:r>
        <w:rPr>
          <w:spacing w:val="-5"/>
          <w:sz w:val="16"/>
        </w:rPr>
        <w:t>1.2</w:t>
      </w:r>
    </w:p>
    <w:p w:rsidR="007F589C" w:rsidRDefault="007F589C">
      <w:pPr>
        <w:spacing w:before="186"/>
        <w:rPr>
          <w:sz w:val="16"/>
        </w:rPr>
      </w:pP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1.4</w:t>
      </w: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0.5</w:t>
      </w: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0.5</w:t>
      </w:r>
    </w:p>
    <w:p w:rsidR="00ED6581" w:rsidRDefault="00ED6581">
      <w:pPr>
        <w:ind w:left="17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FF5CE8" w:rsidRDefault="00FF5CE8">
      <w:pPr>
        <w:ind w:left="17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FF5CE8" w:rsidRDefault="00FF5CE8">
      <w:pPr>
        <w:ind w:left="17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FF5CE8" w:rsidRDefault="00FF5CE8" w:rsidP="00FF5CE8">
      <w:pPr>
        <w:ind w:left="17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FF5CE8" w:rsidRDefault="00FF5CE8" w:rsidP="00FF5CE8">
      <w:pPr>
        <w:ind w:left="17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7F589C" w:rsidRDefault="00732160">
      <w:pPr>
        <w:ind w:left="172"/>
        <w:rPr>
          <w:sz w:val="16"/>
        </w:rPr>
      </w:pPr>
      <w:r>
        <w:rPr>
          <w:spacing w:val="-5"/>
          <w:sz w:val="16"/>
        </w:rPr>
        <w:t>1.4</w:t>
      </w:r>
    </w:p>
    <w:p w:rsidR="007F589C" w:rsidRDefault="00732160">
      <w:pPr>
        <w:spacing w:before="2" w:line="187" w:lineRule="exact"/>
        <w:ind w:left="172"/>
        <w:rPr>
          <w:sz w:val="16"/>
        </w:rPr>
      </w:pPr>
      <w:r>
        <w:rPr>
          <w:spacing w:val="-5"/>
          <w:sz w:val="16"/>
        </w:rPr>
        <w:t>1.0</w:t>
      </w: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1.0</w:t>
      </w:r>
    </w:p>
    <w:p w:rsidR="007F589C" w:rsidRDefault="00732160">
      <w:pPr>
        <w:ind w:left="172"/>
        <w:rPr>
          <w:sz w:val="16"/>
        </w:rPr>
      </w:pPr>
      <w:r>
        <w:rPr>
          <w:spacing w:val="-5"/>
          <w:sz w:val="16"/>
        </w:rPr>
        <w:t>1.4</w:t>
      </w: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0.5</w:t>
      </w:r>
    </w:p>
    <w:p w:rsidR="007F589C" w:rsidRDefault="00732160">
      <w:pPr>
        <w:spacing w:line="187" w:lineRule="exact"/>
        <w:ind w:left="172"/>
        <w:rPr>
          <w:sz w:val="16"/>
        </w:rPr>
      </w:pPr>
      <w:r>
        <w:rPr>
          <w:spacing w:val="-5"/>
          <w:sz w:val="16"/>
        </w:rPr>
        <w:t>0.5</w:t>
      </w:r>
    </w:p>
    <w:p w:rsidR="007F589C" w:rsidRDefault="00732160">
      <w:pPr>
        <w:ind w:left="172"/>
        <w:rPr>
          <w:sz w:val="16"/>
        </w:rPr>
      </w:pPr>
      <w:r>
        <w:rPr>
          <w:spacing w:val="-5"/>
          <w:sz w:val="16"/>
        </w:rPr>
        <w:t>1.2</w:t>
      </w:r>
    </w:p>
    <w:p w:rsidR="007F589C" w:rsidRDefault="007F589C">
      <w:pPr>
        <w:rPr>
          <w:sz w:val="16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num="6" w:space="720" w:equalWidth="0">
            <w:col w:w="2109" w:space="683"/>
            <w:col w:w="809" w:space="257"/>
            <w:col w:w="2757" w:space="135"/>
            <w:col w:w="871" w:space="267"/>
            <w:col w:w="2638" w:space="139"/>
            <w:col w:w="775"/>
          </w:cols>
        </w:sectPr>
      </w:pPr>
    </w:p>
    <w:p w:rsidR="007F589C" w:rsidRDefault="007F589C">
      <w:pPr>
        <w:spacing w:before="151" w:after="1"/>
        <w:rPr>
          <w:sz w:val="20"/>
        </w:rPr>
      </w:pPr>
    </w:p>
    <w:p w:rsidR="007F589C" w:rsidRDefault="00732160">
      <w:pPr>
        <w:tabs>
          <w:tab w:val="left" w:pos="7656"/>
        </w:tabs>
        <w:ind w:left="39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83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MATHEMATICS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1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BM&#10;1Zcl4AEAAOA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83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MATHEMATICS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076450" cy="2476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6450" cy="247650"/>
                          <a:chOff x="0" y="0"/>
                          <a:chExt cx="2076450" cy="2476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2057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25" y="9525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399" y="228600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076450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spacing w:before="87"/>
                                <w:ind w:lef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2" style="width:163.5pt;height:19.5pt;mso-position-horizontal-relative:char;mso-position-vertical-relative:line" coordsize="2076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">
                <v:shape id="Graphic 12" o:spid="_x0000_s1033" style="position:absolute;left:95;top:95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" path="m2057399,l,,,228600r2057399,l2057399,xe" fillcolor="#ccc" stroked="f">
                  <v:path arrowok="t"/>
                </v:shape>
                <v:shape id="Graphic 13" o:spid="_x0000_s1034" style="position:absolute;left:95;top:95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" path="m,228600r2057399,l2057399,,,,,228600xe" filled="f" strokeweight="1.5pt">
                  <v:path arrowok="t"/>
                </v:shape>
                <v:shape id="Textbox 14" o:spid="_x0000_s1035" type="#_x0000_t202" style="position:absolute;width:2076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F589C" w:rsidRDefault="00732160">
                        <w:pPr>
                          <w:spacing w:before="87"/>
                          <w:ind w:lef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BUSINESS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589C" w:rsidRDefault="007F589C">
      <w:pPr>
        <w:rPr>
          <w:sz w:val="20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space="720"/>
        </w:sectPr>
      </w:pPr>
    </w:p>
    <w:p w:rsidR="007F589C" w:rsidRDefault="007F589C">
      <w:pPr>
        <w:spacing w:before="184"/>
        <w:rPr>
          <w:sz w:val="16"/>
        </w:rPr>
      </w:pPr>
    </w:p>
    <w:p w:rsidR="007F589C" w:rsidRDefault="00706300">
      <w:pPr>
        <w:ind w:left="37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64F2997" wp14:editId="35FB6B62">
                <wp:simplePos x="0" y="0"/>
                <wp:positionH relativeFrom="page">
                  <wp:posOffset>373075</wp:posOffset>
                </wp:positionH>
                <wp:positionV relativeFrom="paragraph">
                  <wp:posOffset>118795</wp:posOffset>
                </wp:positionV>
                <wp:extent cx="2084705" cy="3043123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4705" cy="3043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2162"/>
                              <w:gridCol w:w="432"/>
                            </w:tblGrid>
                            <w:tr w:rsidR="007F589C">
                              <w:trPr>
                                <w:trHeight w:val="195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4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602*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4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5" w:line="160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20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606*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Drawing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Painting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7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608*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3D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Design/Ceramics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609*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Drawing/Painting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610*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Ind.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Art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(Pre-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643*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Nutrition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Wellness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644*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9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0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648*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0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Housing/Interior</w:t>
                                  </w:r>
                                  <w:r>
                                    <w:rPr>
                                      <w:i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8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655*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Textiles,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Fashion,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Apparel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660*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Parenting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680*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681*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682*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9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0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683*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0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8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0"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684*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Portfolio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(Pre-Requisite)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685*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Graphic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688*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Photojournalism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691*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Photojournalism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3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692*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Photojournalism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620*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Band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8" w:line="160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621*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Jazz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Chorale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(Audition)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7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0.6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622*</w:t>
                                  </w:r>
                                </w:p>
                                <w:p w:rsidR="00706300" w:rsidRDefault="0070630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623*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06300" w:rsidRDefault="00732160" w:rsidP="0070630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Concert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Choir</w:t>
                                  </w:r>
                                </w:p>
                                <w:p w:rsidR="00706300" w:rsidRDefault="0070630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Music Theory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  <w:p w:rsidR="00706300" w:rsidRDefault="00706300">
                                  <w:pPr>
                                    <w:pStyle w:val="TableParagraph"/>
                                    <w:spacing w:before="6" w:line="161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625*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Band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Front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1" w:lineRule="exact"/>
                                    <w:ind w:left="3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0.25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93"/>
                              </w:trPr>
                              <w:tc>
                                <w:tcPr>
                                  <w:tcW w:w="56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4" w:lineRule="exact"/>
                                    <w:ind w:right="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635*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4" w:lineRule="exact"/>
                                    <w:ind w:left="17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Instrumental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Music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Lessons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6" w:line="168" w:lineRule="exact"/>
                                    <w:ind w:left="31"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0.2</w:t>
                                  </w: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2997" id="Textbox 16" o:spid="_x0000_s1036" type="#_x0000_t202" style="position:absolute;left:0;text-align:left;margin-left:29.4pt;margin-top:9.35pt;width:164.15pt;height:239.6pt;z-index:15735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2162"/>
                        <w:gridCol w:w="432"/>
                      </w:tblGrid>
                      <w:tr w:rsidR="007F589C">
                        <w:trPr>
                          <w:trHeight w:val="195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4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602*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4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5" w:line="160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20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606*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Drawing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Painting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7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608*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3D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Design/Ceramics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609*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Drawing/Painting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610*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Ind.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Art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(Pre-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643*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Nutrition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Wellness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644*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9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0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648*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0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Housing/Interior</w:t>
                            </w:r>
                            <w:r>
                              <w:rPr>
                                <w:i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8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655*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Textiles,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Fashion,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Apparel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660*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Parenting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680*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681*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682*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9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0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683*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0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8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left="10"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684*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Portfolio</w:t>
                            </w:r>
                            <w:r>
                              <w:rPr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(Pre-Requisite)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685*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Graphic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688*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Photojournalism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691*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Photojournalism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3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692*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Photojournalism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620*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Band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8" w:line="160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621*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Jazz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Chorale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(Audition)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7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0.6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622*</w:t>
                            </w:r>
                          </w:p>
                          <w:p w:rsidR="00706300" w:rsidRDefault="0070630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623*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06300" w:rsidRDefault="00732160" w:rsidP="00706300">
                            <w:pPr>
                              <w:pStyle w:val="TableParagraph"/>
                              <w:ind w:left="175"/>
                              <w:rPr>
                                <w:i/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Concert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Choir</w:t>
                            </w:r>
                          </w:p>
                          <w:p w:rsidR="00706300" w:rsidRDefault="0070630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Music Theory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pacing w:val="-5"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  <w:p w:rsidR="00706300" w:rsidRDefault="00706300">
                            <w:pPr>
                              <w:pStyle w:val="TableParagraph"/>
                              <w:spacing w:before="6" w:line="161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625*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Band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Front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1" w:lineRule="exact"/>
                              <w:ind w:left="3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0.25</w:t>
                            </w:r>
                          </w:p>
                        </w:tc>
                      </w:tr>
                      <w:tr w:rsidR="007F589C">
                        <w:trPr>
                          <w:trHeight w:val="193"/>
                        </w:trPr>
                        <w:tc>
                          <w:tcPr>
                            <w:tcW w:w="56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4" w:lineRule="exact"/>
                              <w:ind w:right="1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635*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4" w:lineRule="exact"/>
                              <w:ind w:left="17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Instrumental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Music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Lessons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6" w:line="168" w:lineRule="exact"/>
                              <w:ind w:left="31"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0.2</w:t>
                            </w: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160"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28C4018" wp14:editId="3983C6B7">
                <wp:simplePos x="0" y="0"/>
                <wp:positionH relativeFrom="page">
                  <wp:posOffset>390601</wp:posOffset>
                </wp:positionH>
                <wp:positionV relativeFrom="paragraph">
                  <wp:posOffset>-348347</wp:posOffset>
                </wp:positionV>
                <wp:extent cx="2057400" cy="2286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7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ARTS/HUMANITY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C4018" id="Textbox 15" o:spid="_x0000_s1037" type="#_x0000_t202" style="position:absolute;left:0;text-align:left;margin-left:30.75pt;margin-top:-27.45pt;width:162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" fillcolor="#ccc" strokeweight="1.5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7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ARTS/HUMANITY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160">
        <w:rPr>
          <w:b/>
          <w:sz w:val="16"/>
        </w:rPr>
        <w:t>Course</w:t>
      </w:r>
      <w:r w:rsidR="00732160">
        <w:rPr>
          <w:b/>
          <w:spacing w:val="-2"/>
          <w:sz w:val="16"/>
        </w:rPr>
        <w:t xml:space="preserve"> </w:t>
      </w:r>
      <w:r w:rsidR="00732160">
        <w:rPr>
          <w:b/>
          <w:sz w:val="16"/>
        </w:rPr>
        <w:t>#</w:t>
      </w:r>
      <w:r w:rsidR="00732160">
        <w:rPr>
          <w:b/>
          <w:spacing w:val="37"/>
          <w:sz w:val="16"/>
        </w:rPr>
        <w:t xml:space="preserve"> </w:t>
      </w:r>
      <w:r w:rsidR="00732160">
        <w:rPr>
          <w:b/>
          <w:sz w:val="16"/>
        </w:rPr>
        <w:t>Course</w:t>
      </w:r>
      <w:r w:rsidR="00732160">
        <w:rPr>
          <w:b/>
          <w:spacing w:val="-1"/>
          <w:sz w:val="16"/>
        </w:rPr>
        <w:t xml:space="preserve"> </w:t>
      </w:r>
      <w:r w:rsidR="00732160">
        <w:rPr>
          <w:b/>
          <w:spacing w:val="-4"/>
          <w:sz w:val="16"/>
        </w:rPr>
        <w:t>Name</w:t>
      </w:r>
    </w:p>
    <w:p w:rsidR="007F589C" w:rsidRDefault="00732160">
      <w:pPr>
        <w:rPr>
          <w:b/>
          <w:sz w:val="14"/>
        </w:rPr>
      </w:pPr>
      <w:r>
        <w:br w:type="column"/>
      </w:r>
    </w:p>
    <w:p w:rsidR="007F589C" w:rsidRDefault="007F589C">
      <w:pPr>
        <w:spacing w:before="79"/>
        <w:rPr>
          <w:b/>
          <w:sz w:val="14"/>
        </w:rPr>
      </w:pPr>
    </w:p>
    <w:p w:rsidR="007F589C" w:rsidRDefault="00732160">
      <w:pPr>
        <w:ind w:left="371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7F589C" w:rsidRDefault="00732160">
      <w:pPr>
        <w:spacing w:before="64"/>
        <w:ind w:left="37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7F589C" w:rsidRDefault="00B50C87">
      <w:pPr>
        <w:spacing w:before="83"/>
        <w:ind w:left="37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0D873" wp14:editId="556C7830">
                <wp:simplePos x="0" y="0"/>
                <wp:positionH relativeFrom="page">
                  <wp:posOffset>2670048</wp:posOffset>
                </wp:positionH>
                <wp:positionV relativeFrom="paragraph">
                  <wp:posOffset>157505</wp:posOffset>
                </wp:positionV>
                <wp:extent cx="4398645" cy="122163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8645" cy="12216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83"/>
                              <w:gridCol w:w="757"/>
                              <w:gridCol w:w="995"/>
                              <w:gridCol w:w="2136"/>
                              <w:gridCol w:w="420"/>
                            </w:tblGrid>
                            <w:tr w:rsidR="007F589C">
                              <w:trPr>
                                <w:trHeight w:val="195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15" w:line="16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Algebra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2" w:line="162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72" w:lineRule="exact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72" w:lineRule="exact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Programming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4" w:lineRule="exact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7" w:line="160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228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Geometry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" w:line="162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Programming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9" w:line="159" w:lineRule="exact"/>
                                    <w:ind w:left="10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Statistics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" w:line="163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8" w:line="159" w:lineRule="exact"/>
                                    <w:ind w:left="10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240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Calculus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63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8" w:line="159" w:lineRule="exact"/>
                                    <w:ind w:left="107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Pre-Calculus/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>Trigonometry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63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Accounting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spacing w:before="8" w:line="159" w:lineRule="exact"/>
                                    <w:ind w:left="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Pre-Calculus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63" w:lineRule="exact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Accounting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2"/>
                              </w:trPr>
                              <w:tc>
                                <w:tcPr>
                                  <w:tcW w:w="2483" w:type="dxa"/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2" w:lineRule="exact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2" w:lineRule="exact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Business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2" w:lineRule="exact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74"/>
                              </w:trPr>
                              <w:tc>
                                <w:tcPr>
                                  <w:tcW w:w="248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" w:line="153" w:lineRule="exact"/>
                                    <w:ind w:right="19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" w:line="153" w:lineRule="exact"/>
                                    <w:ind w:left="22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Consumer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54" w:lineRule="exact"/>
                                    <w:ind w:left="13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284"/>
                              </w:trPr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CCCCC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7" w:line="253" w:lineRule="exact"/>
                                    <w:ind w:left="5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FOREIGN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F589C" w:rsidRDefault="00732160" w:rsidP="004E6D44">
                                  <w:pPr>
                                    <w:pStyle w:val="TableParagraph"/>
                                    <w:tabs>
                                      <w:tab w:val="left" w:pos="1204"/>
                                      <w:tab w:val="right" w:pos="3501"/>
                                    </w:tabs>
                                    <w:spacing w:line="174" w:lineRule="exact"/>
                                    <w:ind w:left="5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444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Finance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  <w:p w:rsidR="004E6D44" w:rsidRDefault="004E6D44" w:rsidP="004E6D44">
                                  <w:pPr>
                                    <w:pStyle w:val="TableParagraph"/>
                                    <w:tabs>
                                      <w:tab w:val="left" w:pos="1204"/>
                                      <w:tab w:val="right" w:pos="3501"/>
                                    </w:tabs>
                                    <w:spacing w:line="174" w:lineRule="exact"/>
                                    <w:ind w:left="5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445            Basic Computer Apps</w:t>
                                  </w:r>
                                  <w:r w:rsidR="00CE73C3">
                                    <w:rPr>
                                      <w:sz w:val="16"/>
                                    </w:rPr>
                                    <w:t xml:space="preserve">                  0.5</w:t>
                                  </w:r>
                                </w:p>
                              </w:tc>
                            </w:tr>
                            <w:tr w:rsidR="004E6D44">
                              <w:trPr>
                                <w:trHeight w:val="284"/>
                              </w:trPr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CCCCCC"/>
                                </w:tcPr>
                                <w:p w:rsidR="004E6D44" w:rsidRDefault="004E6D44">
                                  <w:pPr>
                                    <w:pStyle w:val="TableParagraph"/>
                                    <w:spacing w:before="57" w:line="253" w:lineRule="exact"/>
                                    <w:ind w:left="579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1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E6D44" w:rsidRDefault="004E6D44" w:rsidP="004E6D44">
                                  <w:pPr>
                                    <w:pStyle w:val="TableParagraph"/>
                                    <w:tabs>
                                      <w:tab w:val="left" w:pos="1204"/>
                                      <w:tab w:val="right" w:pos="3501"/>
                                    </w:tabs>
                                    <w:spacing w:line="174" w:lineRule="exact"/>
                                    <w:ind w:left="520"/>
                                    <w:rPr>
                                      <w:spacing w:val="-5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D873" id="Textbox 17" o:spid="_x0000_s1038" type="#_x0000_t202" style="position:absolute;left:0;text-align:left;margin-left:210.25pt;margin-top:12.4pt;width:346.35pt;height:96.2pt;z-index:1573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83"/>
                        <w:gridCol w:w="757"/>
                        <w:gridCol w:w="995"/>
                        <w:gridCol w:w="2136"/>
                        <w:gridCol w:w="420"/>
                      </w:tblGrid>
                      <w:tr w:rsidR="007F589C">
                        <w:trPr>
                          <w:trHeight w:val="195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15" w:line="16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ab/>
                              <w:t>Algebra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2" w:line="162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72" w:lineRule="exact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72" w:lineRule="exact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4" w:lineRule="exact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7" w:line="160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Geometry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" w:line="162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9" w:line="159" w:lineRule="exact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239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AP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Statistics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" w:line="163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8" w:line="159" w:lineRule="exact"/>
                              <w:ind w:left="10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AP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Calculus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63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8" w:line="159" w:lineRule="exact"/>
                              <w:ind w:left="107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Pre-Calculus/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Trigonometry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63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Accounting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2483" w:type="dxa"/>
                          </w:tcPr>
                          <w:p w:rsidR="007F589C" w:rsidRDefault="00732160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spacing w:before="8" w:line="159" w:lineRule="exact"/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242</w:t>
                            </w:r>
                            <w:r>
                              <w:rPr>
                                <w:sz w:val="16"/>
                              </w:rPr>
                              <w:tab/>
                              <w:t>Pre-Calculus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63" w:lineRule="exact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Accounting</w:t>
                            </w:r>
                            <w:r>
                              <w:rPr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2"/>
                        </w:trPr>
                        <w:tc>
                          <w:tcPr>
                            <w:tcW w:w="2483" w:type="dxa"/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2" w:lineRule="exact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2" w:lineRule="exact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2" w:lineRule="exact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74"/>
                        </w:trPr>
                        <w:tc>
                          <w:tcPr>
                            <w:tcW w:w="2483" w:type="dxa"/>
                            <w:tcBorders>
                              <w:bottom w:val="single" w:sz="12" w:space="0" w:color="000000"/>
                            </w:tcBorders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tcBorders>
                              <w:bottom w:val="single" w:sz="12" w:space="0" w:color="000000"/>
                            </w:tcBorders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left w:val="single" w:sz="12" w:space="0" w:color="000000"/>
                            </w:tcBorders>
                          </w:tcPr>
                          <w:p w:rsidR="007F589C" w:rsidRDefault="00732160">
                            <w:pPr>
                              <w:pStyle w:val="TableParagraph"/>
                              <w:spacing w:before="1" w:line="153" w:lineRule="exact"/>
                              <w:ind w:right="19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442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" w:line="153" w:lineRule="exact"/>
                              <w:ind w:left="22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Consumer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54" w:lineRule="exact"/>
                              <w:ind w:left="13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284"/>
                        </w:trPr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CCCCC"/>
                          </w:tcPr>
                          <w:p w:rsidR="007F589C" w:rsidRDefault="00732160">
                            <w:pPr>
                              <w:pStyle w:val="TableParagraph"/>
                              <w:spacing w:before="57" w:line="253" w:lineRule="exact"/>
                              <w:ind w:left="5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3551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:rsidR="007F589C" w:rsidRDefault="00732160" w:rsidP="004E6D44">
                            <w:pPr>
                              <w:pStyle w:val="TableParagraph"/>
                              <w:tabs>
                                <w:tab w:val="left" w:pos="1204"/>
                                <w:tab w:val="right" w:pos="3501"/>
                              </w:tabs>
                              <w:spacing w:line="174" w:lineRule="exact"/>
                              <w:ind w:left="5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444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Finance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  <w:p w:rsidR="004E6D44" w:rsidRDefault="004E6D44" w:rsidP="004E6D44">
                            <w:pPr>
                              <w:pStyle w:val="TableParagraph"/>
                              <w:tabs>
                                <w:tab w:val="left" w:pos="1204"/>
                                <w:tab w:val="right" w:pos="3501"/>
                              </w:tabs>
                              <w:spacing w:line="174" w:lineRule="exact"/>
                              <w:ind w:left="5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445            Basic Computer Apps</w:t>
                            </w:r>
                            <w:r w:rsidR="00CE73C3">
                              <w:rPr>
                                <w:sz w:val="16"/>
                              </w:rPr>
                              <w:t xml:space="preserve">                  0.5</w:t>
                            </w:r>
                          </w:p>
                        </w:tc>
                      </w:tr>
                      <w:tr w:rsidR="004E6D44">
                        <w:trPr>
                          <w:trHeight w:val="284"/>
                        </w:trPr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CCCCCC"/>
                          </w:tcPr>
                          <w:p w:rsidR="004E6D44" w:rsidRDefault="004E6D44">
                            <w:pPr>
                              <w:pStyle w:val="TableParagraph"/>
                              <w:spacing w:before="57" w:line="253" w:lineRule="exact"/>
                              <w:ind w:left="579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51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 w:rsidR="004E6D44" w:rsidRDefault="004E6D44" w:rsidP="004E6D44">
                            <w:pPr>
                              <w:pStyle w:val="TableParagraph"/>
                              <w:tabs>
                                <w:tab w:val="left" w:pos="1204"/>
                                <w:tab w:val="right" w:pos="3501"/>
                              </w:tabs>
                              <w:spacing w:line="174" w:lineRule="exact"/>
                              <w:ind w:left="520"/>
                              <w:rPr>
                                <w:spacing w:val="-5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2160">
        <w:br w:type="column"/>
      </w:r>
      <w:r w:rsidR="00732160">
        <w:rPr>
          <w:b/>
          <w:spacing w:val="-2"/>
          <w:sz w:val="14"/>
        </w:rPr>
        <w:lastRenderedPageBreak/>
        <w:t>Credits</w:t>
      </w:r>
    </w:p>
    <w:p w:rsidR="007F589C" w:rsidRDefault="00732160">
      <w:pPr>
        <w:spacing w:before="52"/>
        <w:ind w:left="3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7F589C" w:rsidRDefault="00732160">
      <w:pPr>
        <w:spacing w:before="71"/>
        <w:ind w:left="372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7F589C" w:rsidRDefault="007F589C">
      <w:pPr>
        <w:rPr>
          <w:sz w:val="14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num="6" w:space="720" w:equalWidth="0">
            <w:col w:w="2101" w:space="688"/>
            <w:col w:w="832" w:space="68"/>
            <w:col w:w="2101" w:space="427"/>
            <w:col w:w="872" w:space="268"/>
            <w:col w:w="2101" w:space="706"/>
            <w:col w:w="1276"/>
          </w:cols>
        </w:sectPr>
      </w:pPr>
    </w:p>
    <w:p w:rsidR="007F589C" w:rsidRDefault="007F589C">
      <w:pPr>
        <w:rPr>
          <w:b/>
          <w:sz w:val="8"/>
        </w:rPr>
      </w:pPr>
    </w:p>
    <w:p w:rsidR="007F589C" w:rsidRDefault="007F589C">
      <w:pPr>
        <w:rPr>
          <w:b/>
          <w:sz w:val="8"/>
        </w:rPr>
      </w:pPr>
    </w:p>
    <w:p w:rsidR="007F589C" w:rsidRDefault="007F589C">
      <w:pPr>
        <w:rPr>
          <w:b/>
          <w:sz w:val="8"/>
        </w:rPr>
      </w:pPr>
    </w:p>
    <w:p w:rsidR="007F589C" w:rsidRDefault="007F589C">
      <w:pPr>
        <w:rPr>
          <w:b/>
          <w:sz w:val="8"/>
        </w:rPr>
      </w:pPr>
    </w:p>
    <w:p w:rsidR="007F589C" w:rsidRDefault="007F589C">
      <w:pPr>
        <w:rPr>
          <w:b/>
          <w:sz w:val="8"/>
        </w:rPr>
      </w:pPr>
    </w:p>
    <w:p w:rsidR="007F589C" w:rsidRDefault="007F589C">
      <w:pPr>
        <w:spacing w:before="46"/>
        <w:rPr>
          <w:b/>
          <w:sz w:val="8"/>
        </w:rPr>
      </w:pPr>
      <w:bookmarkStart w:id="0" w:name="_GoBack"/>
      <w:bookmarkEnd w:id="0"/>
    </w:p>
    <w:p w:rsidR="007F589C" w:rsidRDefault="00732160">
      <w:pPr>
        <w:ind w:left="2642"/>
        <w:rPr>
          <w:i/>
          <w:sz w:val="8"/>
        </w:rPr>
      </w:pPr>
      <w:r>
        <w:rPr>
          <w:i/>
          <w:spacing w:val="-2"/>
          <w:sz w:val="10"/>
        </w:rPr>
        <w:t>(Pre</w:t>
      </w:r>
      <w:r>
        <w:rPr>
          <w:i/>
          <w:spacing w:val="-2"/>
          <w:sz w:val="8"/>
        </w:rPr>
        <w:t>-</w:t>
      </w:r>
      <w:proofErr w:type="spellStart"/>
      <w:r>
        <w:rPr>
          <w:i/>
          <w:spacing w:val="-4"/>
          <w:sz w:val="8"/>
        </w:rPr>
        <w:t>Req</w:t>
      </w:r>
      <w:proofErr w:type="spellEnd"/>
      <w:r>
        <w:rPr>
          <w:i/>
          <w:spacing w:val="-4"/>
          <w:sz w:val="8"/>
        </w:rPr>
        <w:t>)</w:t>
      </w:r>
    </w:p>
    <w:p w:rsidR="007F589C" w:rsidRDefault="007F589C">
      <w:pPr>
        <w:rPr>
          <w:i/>
          <w:sz w:val="20"/>
        </w:rPr>
      </w:pPr>
    </w:p>
    <w:p w:rsidR="007F589C" w:rsidRDefault="00CE73C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A1F573B" wp14:editId="7F6250D7">
                <wp:simplePos x="0" y="0"/>
                <wp:positionH relativeFrom="page">
                  <wp:posOffset>5040173</wp:posOffset>
                </wp:positionH>
                <wp:positionV relativeFrom="paragraph">
                  <wp:posOffset>124536</wp:posOffset>
                </wp:positionV>
                <wp:extent cx="2053615" cy="15427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3615" cy="154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9"/>
                              <w:gridCol w:w="2173"/>
                              <w:gridCol w:w="339"/>
                            </w:tblGrid>
                            <w:tr w:rsidR="007F589C">
                              <w:trPr>
                                <w:trHeight w:val="190"/>
                              </w:trPr>
                              <w:tc>
                                <w:tcPr>
                                  <w:tcW w:w="579" w:type="dxa"/>
                                  <w:vMerge w:val="restart"/>
                                </w:tcPr>
                                <w:p w:rsidR="007F589C" w:rsidRDefault="00CE73C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Merge w:val="restart"/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F589C" w:rsidRDefault="007F58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F589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F589C" w:rsidRDefault="007F58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Applications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6" w:lineRule="exact"/>
                                    <w:ind w:lef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460^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6" w:lineRule="exact"/>
                                    <w:ind w:left="16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Introduction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" w:line="166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463^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1" w:line="166" w:lineRule="exact"/>
                                    <w:ind w:left="16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Introduction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8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65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470^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3" w:line="165" w:lineRule="exact"/>
                                    <w:ind w:left="164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Image/Video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68" w:lineRule="exact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Y.E.S.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87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5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Y.E.S.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190"/>
                              </w:trPr>
                              <w:tc>
                                <w:tcPr>
                                  <w:tcW w:w="57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8" w:lineRule="exact"/>
                                    <w:ind w:left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2" w:line="168" w:lineRule="exact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op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line="170" w:lineRule="exact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573B" id="Textbox 18" o:spid="_x0000_s1039" type="#_x0000_t202" style="position:absolute;margin-left:396.85pt;margin-top:9.8pt;width:161.7pt;height:121.45pt;z-index:1573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9"/>
                        <w:gridCol w:w="2173"/>
                        <w:gridCol w:w="339"/>
                      </w:tblGrid>
                      <w:tr w:rsidR="007F589C">
                        <w:trPr>
                          <w:trHeight w:val="190"/>
                        </w:trPr>
                        <w:tc>
                          <w:tcPr>
                            <w:tcW w:w="579" w:type="dxa"/>
                            <w:vMerge w:val="restart"/>
                          </w:tcPr>
                          <w:p w:rsidR="007F589C" w:rsidRDefault="00CE73C3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vMerge w:val="restart"/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  <w:vMerge/>
                            <w:tcBorders>
                              <w:top w:val="nil"/>
                            </w:tcBorders>
                          </w:tcPr>
                          <w:p w:rsidR="007F589C" w:rsidRDefault="007F58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F589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vMerge/>
                            <w:tcBorders>
                              <w:top w:val="nil"/>
                            </w:tcBorders>
                          </w:tcPr>
                          <w:p w:rsidR="007F589C" w:rsidRDefault="007F58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446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Applications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Computer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Applications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6" w:lineRule="exact"/>
                              <w:ind w:lef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460^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6" w:lineRule="exact"/>
                              <w:ind w:left="16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Introduction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Marketing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" w:line="166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463^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1" w:line="166" w:lineRule="exact"/>
                              <w:ind w:left="16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Introduction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8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65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470^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3" w:line="165" w:lineRule="exact"/>
                              <w:ind w:left="164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Image/Video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68" w:lineRule="exact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Y.E.S.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87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5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Y.E.S.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</w:tr>
                      <w:tr w:rsidR="007F589C">
                        <w:trPr>
                          <w:trHeight w:val="190"/>
                        </w:trPr>
                        <w:tc>
                          <w:tcPr>
                            <w:tcW w:w="579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8" w:lineRule="exact"/>
                              <w:ind w:left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2" w:line="168" w:lineRule="exact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op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7F589C" w:rsidRDefault="00732160">
                            <w:pPr>
                              <w:pStyle w:val="TableParagraph"/>
                              <w:spacing w:line="170" w:lineRule="exact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3.0</w:t>
                            </w: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589C" w:rsidRDefault="007F589C">
      <w:pPr>
        <w:spacing w:before="56"/>
        <w:rPr>
          <w:i/>
          <w:sz w:val="20"/>
        </w:rPr>
      </w:pPr>
    </w:p>
    <w:p w:rsidR="007F589C" w:rsidRDefault="007F589C">
      <w:pPr>
        <w:rPr>
          <w:sz w:val="20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space="720"/>
        </w:sectPr>
      </w:pPr>
    </w:p>
    <w:p w:rsidR="007F589C" w:rsidRDefault="00732160">
      <w:pPr>
        <w:spacing w:before="101" w:line="187" w:lineRule="exact"/>
        <w:ind w:left="4061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7F589C" w:rsidRDefault="00732160">
      <w:pPr>
        <w:tabs>
          <w:tab w:val="left" w:pos="4817"/>
        </w:tabs>
        <w:spacing w:line="187" w:lineRule="exact"/>
        <w:ind w:left="4097"/>
        <w:rPr>
          <w:i/>
          <w:sz w:val="16"/>
        </w:rPr>
      </w:pPr>
      <w:r>
        <w:rPr>
          <w:spacing w:val="-4"/>
          <w:sz w:val="16"/>
        </w:rPr>
        <w:t>520*</w:t>
      </w:r>
      <w:r>
        <w:rPr>
          <w:sz w:val="16"/>
        </w:rPr>
        <w:tab/>
      </w:r>
      <w:r>
        <w:rPr>
          <w:i/>
          <w:sz w:val="16"/>
        </w:rPr>
        <w:t>German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7F589C" w:rsidRDefault="00732160">
      <w:pPr>
        <w:tabs>
          <w:tab w:val="left" w:pos="4817"/>
        </w:tabs>
        <w:ind w:left="4097"/>
        <w:rPr>
          <w:i/>
          <w:sz w:val="16"/>
        </w:rPr>
      </w:pPr>
      <w:r>
        <w:rPr>
          <w:spacing w:val="-4"/>
          <w:sz w:val="16"/>
        </w:rPr>
        <w:t>522*</w:t>
      </w:r>
      <w:r>
        <w:rPr>
          <w:sz w:val="16"/>
        </w:rPr>
        <w:tab/>
      </w:r>
      <w:proofErr w:type="spellStart"/>
      <w:r>
        <w:rPr>
          <w:i/>
          <w:sz w:val="16"/>
        </w:rPr>
        <w:t>Adv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German</w:t>
      </w:r>
      <w:r>
        <w:rPr>
          <w:i/>
          <w:spacing w:val="-5"/>
          <w:sz w:val="16"/>
        </w:rPr>
        <w:t xml:space="preserve"> II</w:t>
      </w:r>
    </w:p>
    <w:p w:rsidR="007F589C" w:rsidRDefault="00732160">
      <w:pPr>
        <w:spacing w:before="139"/>
        <w:ind w:left="816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7F589C" w:rsidRDefault="00732160">
      <w:pPr>
        <w:spacing w:before="2" w:line="187" w:lineRule="exact"/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7F589C" w:rsidRDefault="00732160">
      <w:pPr>
        <w:ind w:left="816"/>
        <w:rPr>
          <w:sz w:val="16"/>
        </w:rPr>
      </w:pPr>
      <w:r>
        <w:rPr>
          <w:spacing w:val="-5"/>
          <w:sz w:val="16"/>
        </w:rPr>
        <w:t>1.0</w:t>
      </w:r>
    </w:p>
    <w:p w:rsidR="007F589C" w:rsidRDefault="007F589C">
      <w:pPr>
        <w:rPr>
          <w:sz w:val="16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num="2" w:space="720" w:equalWidth="0">
            <w:col w:w="5771" w:space="40"/>
            <w:col w:w="5629"/>
          </w:cols>
        </w:sectPr>
      </w:pPr>
    </w:p>
    <w:tbl>
      <w:tblPr>
        <w:tblW w:w="0" w:type="auto"/>
        <w:tblInd w:w="4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725"/>
        <w:gridCol w:w="521"/>
      </w:tblGrid>
      <w:tr w:rsidR="007F589C">
        <w:trPr>
          <w:trHeight w:val="195"/>
        </w:trPr>
        <w:tc>
          <w:tcPr>
            <w:tcW w:w="595" w:type="dxa"/>
          </w:tcPr>
          <w:p w:rsidR="007F589C" w:rsidRDefault="00732160" w:rsidP="00732160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 xml:space="preserve">  525*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73" w:lineRule="exact"/>
              <w:ind w:left="17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Adv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German</w:t>
            </w:r>
            <w:r>
              <w:rPr>
                <w:i/>
                <w:spacing w:val="-5"/>
                <w:sz w:val="16"/>
              </w:rPr>
              <w:t xml:space="preserve"> III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spacing w:line="175" w:lineRule="exact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  <w:tr w:rsidR="007F589C">
        <w:trPr>
          <w:trHeight w:val="187"/>
        </w:trPr>
        <w:tc>
          <w:tcPr>
            <w:tcW w:w="595" w:type="dxa"/>
          </w:tcPr>
          <w:p w:rsidR="007F589C" w:rsidRDefault="0073216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528*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65" w:lineRule="exact"/>
              <w:ind w:left="17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Adv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German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IV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  <w:tr w:rsidR="007F589C">
        <w:trPr>
          <w:trHeight w:val="187"/>
        </w:trPr>
        <w:tc>
          <w:tcPr>
            <w:tcW w:w="595" w:type="dxa"/>
          </w:tcPr>
          <w:p w:rsidR="007F589C" w:rsidRDefault="0073216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540*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65" w:lineRule="exact"/>
              <w:ind w:left="177"/>
              <w:rPr>
                <w:i/>
                <w:sz w:val="16"/>
              </w:rPr>
            </w:pPr>
            <w:r>
              <w:rPr>
                <w:i/>
                <w:sz w:val="16"/>
              </w:rPr>
              <w:t>Spanish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I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  <w:tr w:rsidR="007F589C">
        <w:trPr>
          <w:trHeight w:val="187"/>
        </w:trPr>
        <w:tc>
          <w:tcPr>
            <w:tcW w:w="595" w:type="dxa"/>
          </w:tcPr>
          <w:p w:rsidR="007F589C" w:rsidRDefault="0073216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543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65" w:lineRule="exact"/>
              <w:ind w:left="17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Adv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Spanish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II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  <w:tr w:rsidR="007F589C">
        <w:trPr>
          <w:trHeight w:val="187"/>
        </w:trPr>
        <w:tc>
          <w:tcPr>
            <w:tcW w:w="595" w:type="dxa"/>
          </w:tcPr>
          <w:p w:rsidR="007F589C" w:rsidRDefault="00732160">
            <w:pPr>
              <w:pStyle w:val="TableParagraph"/>
              <w:spacing w:line="165" w:lineRule="exact"/>
              <w:ind w:left="5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545*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65" w:lineRule="exact"/>
              <w:ind w:left="17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Adv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Spanish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III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  <w:tr w:rsidR="007F589C">
        <w:trPr>
          <w:trHeight w:val="197"/>
        </w:trPr>
        <w:tc>
          <w:tcPr>
            <w:tcW w:w="595" w:type="dxa"/>
          </w:tcPr>
          <w:p w:rsidR="007F589C" w:rsidRDefault="00732160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548*</w:t>
            </w:r>
          </w:p>
        </w:tc>
        <w:tc>
          <w:tcPr>
            <w:tcW w:w="1725" w:type="dxa"/>
          </w:tcPr>
          <w:p w:rsidR="007F589C" w:rsidRDefault="00732160">
            <w:pPr>
              <w:pStyle w:val="TableParagraph"/>
              <w:spacing w:line="165" w:lineRule="exact"/>
              <w:ind w:left="175"/>
              <w:rPr>
                <w:i/>
                <w:sz w:val="16"/>
              </w:rPr>
            </w:pPr>
            <w:r>
              <w:rPr>
                <w:sz w:val="16"/>
              </w:rPr>
              <w:t>AP/</w:t>
            </w:r>
            <w:proofErr w:type="spellStart"/>
            <w:r>
              <w:rPr>
                <w:i/>
                <w:sz w:val="16"/>
              </w:rPr>
              <w:t>Adv</w:t>
            </w:r>
            <w:proofErr w:type="spellEnd"/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Spanish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IV</w:t>
            </w:r>
          </w:p>
        </w:tc>
        <w:tc>
          <w:tcPr>
            <w:tcW w:w="521" w:type="dxa"/>
          </w:tcPr>
          <w:p w:rsidR="007F589C" w:rsidRDefault="00732160">
            <w:pPr>
              <w:pStyle w:val="TableParagraph"/>
              <w:spacing w:line="177" w:lineRule="exact"/>
              <w:ind w:right="4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:rsidR="007F589C" w:rsidRDefault="007F589C">
      <w:pPr>
        <w:spacing w:before="9"/>
        <w:rPr>
          <w:sz w:val="12"/>
        </w:rPr>
      </w:pPr>
    </w:p>
    <w:p w:rsidR="007F589C" w:rsidRDefault="00732160">
      <w:pPr>
        <w:ind w:left="39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19050" t="9525" r="9525" b="1905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7"/>
                              <w:ind w:left="4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40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" fillcolor="#ccc" strokeweight="2pt">
                <v:path arrowok="t"/>
                <v:textbox inset="0,0,0,0">
                  <w:txbxContent>
                    <w:p w:rsidR="007F589C" w:rsidRDefault="00732160">
                      <w:pPr>
                        <w:spacing w:before="57"/>
                        <w:ind w:left="4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89C" w:rsidRDefault="007F589C">
      <w:pPr>
        <w:rPr>
          <w:sz w:val="20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space="720"/>
        </w:sectPr>
      </w:pPr>
    </w:p>
    <w:p w:rsidR="007F589C" w:rsidRDefault="00732160">
      <w:pPr>
        <w:spacing w:before="70" w:line="187" w:lineRule="exact"/>
        <w:ind w:left="4057"/>
        <w:rPr>
          <w:b/>
          <w:sz w:val="16"/>
        </w:rPr>
      </w:pP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7F589C" w:rsidRDefault="00732160">
      <w:pPr>
        <w:tabs>
          <w:tab w:val="left" w:pos="4776"/>
        </w:tabs>
        <w:spacing w:line="187" w:lineRule="exact"/>
        <w:ind w:left="4093"/>
        <w:rPr>
          <w:sz w:val="16"/>
        </w:rPr>
      </w:pPr>
      <w:r>
        <w:rPr>
          <w:spacing w:val="-5"/>
          <w:sz w:val="16"/>
        </w:rPr>
        <w:t>720</w:t>
      </w:r>
      <w:r>
        <w:rPr>
          <w:sz w:val="16"/>
        </w:rPr>
        <w:tab/>
        <w:t>Physical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Education</w:t>
      </w:r>
    </w:p>
    <w:p w:rsidR="007F589C" w:rsidRDefault="00732160">
      <w:pPr>
        <w:tabs>
          <w:tab w:val="left" w:pos="4776"/>
        </w:tabs>
        <w:ind w:left="4093"/>
        <w:rPr>
          <w:sz w:val="16"/>
        </w:rPr>
      </w:pPr>
      <w:r>
        <w:rPr>
          <w:spacing w:val="-5"/>
          <w:sz w:val="16"/>
        </w:rPr>
        <w:t>780</w:t>
      </w:r>
      <w:r>
        <w:rPr>
          <w:sz w:val="16"/>
        </w:rPr>
        <w:tab/>
      </w:r>
      <w:r>
        <w:rPr>
          <w:spacing w:val="-2"/>
          <w:sz w:val="16"/>
        </w:rPr>
        <w:t>Health</w:t>
      </w:r>
    </w:p>
    <w:p w:rsidR="007F589C" w:rsidRDefault="00732160">
      <w:pPr>
        <w:spacing w:before="154"/>
        <w:ind w:left="735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7F589C" w:rsidRDefault="00732160">
      <w:pPr>
        <w:spacing w:before="1" w:line="187" w:lineRule="exact"/>
        <w:ind w:left="735"/>
        <w:rPr>
          <w:sz w:val="16"/>
        </w:rPr>
      </w:pPr>
      <w:r>
        <w:rPr>
          <w:spacing w:val="-5"/>
          <w:sz w:val="16"/>
        </w:rPr>
        <w:t>0.2</w:t>
      </w:r>
    </w:p>
    <w:p w:rsidR="007F589C" w:rsidRDefault="00732160">
      <w:pPr>
        <w:ind w:left="735"/>
        <w:rPr>
          <w:sz w:val="16"/>
        </w:rPr>
      </w:pPr>
      <w:r>
        <w:rPr>
          <w:spacing w:val="-5"/>
          <w:sz w:val="16"/>
        </w:rPr>
        <w:t>0.5</w:t>
      </w:r>
    </w:p>
    <w:p w:rsidR="007F589C" w:rsidRDefault="007F589C">
      <w:pPr>
        <w:rPr>
          <w:sz w:val="16"/>
        </w:rPr>
        <w:sectPr w:rsidR="007F589C">
          <w:type w:val="continuous"/>
          <w:pgSz w:w="12240" w:h="15840"/>
          <w:pgMar w:top="460" w:right="500" w:bottom="280" w:left="300" w:header="720" w:footer="720" w:gutter="0"/>
          <w:cols w:num="2" w:space="720" w:equalWidth="0">
            <w:col w:w="6071" w:space="40"/>
            <w:col w:w="5329"/>
          </w:cols>
        </w:sectPr>
      </w:pPr>
    </w:p>
    <w:p w:rsidR="007F589C" w:rsidRDefault="00732160">
      <w:pPr>
        <w:ind w:left="44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40550" cy="2684780"/>
                <wp:effectExtent l="0" t="0" r="0" b="126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84780"/>
                          <a:chOff x="0" y="0"/>
                          <a:chExt cx="6940550" cy="26847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2700" y="12700"/>
                            <a:ext cx="691515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2659380">
                                <a:moveTo>
                                  <a:pt x="0" y="2659379"/>
                                </a:moveTo>
                                <a:lnTo>
                                  <a:pt x="6915150" y="2659379"/>
                                </a:lnTo>
                                <a:lnTo>
                                  <a:pt x="691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7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3819" y="60782"/>
                            <a:ext cx="617982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spacing w:line="234" w:lineRule="exact"/>
                                <w:ind w:left="70" w:right="7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request,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D8308C">
                                <w:rPr>
                                  <w:b/>
                                  <w:sz w:val="20"/>
                                  <w:u w:val="single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D8308C"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2025</w:t>
                              </w:r>
                            </w:p>
                            <w:p w:rsidR="007F589C" w:rsidRDefault="00732160">
                              <w:pPr>
                                <w:spacing w:before="233"/>
                                <w:ind w:left="67" w:right="7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COMMITMENT</w:t>
                              </w:r>
                            </w:p>
                            <w:p w:rsidR="007F589C" w:rsidRDefault="00732160">
                              <w:pPr>
                                <w:spacing w:before="1"/>
                                <w:ind w:left="65" w:right="7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reminded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determines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hired, and room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assignments are made.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Therefore, course change </w:t>
                              </w:r>
                              <w:r w:rsidR="00D8308C">
                                <w:rPr>
                                  <w:sz w:val="20"/>
                                </w:rPr>
                                <w:t>requests must be by MAY 28, 2025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7F589C" w:rsidRDefault="00732160">
                              <w:pPr>
                                <w:ind w:right="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selections on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sheet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unless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adjust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 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D8308C">
                                <w:rPr>
                                  <w:sz w:val="20"/>
                                  <w:u w:val="single"/>
                                </w:rPr>
                                <w:t>May 28, 2025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 After this date, changes are strictly</w:t>
                              </w:r>
                            </w:p>
                            <w:p w:rsidR="007F589C" w:rsidRDefault="00732160">
                              <w:pPr>
                                <w:spacing w:before="1"/>
                                <w:ind w:left="78" w:right="7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i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BEGINS.</w:t>
                              </w:r>
                            </w:p>
                            <w:p w:rsidR="007F589C" w:rsidRDefault="00732160">
                              <w:pPr>
                                <w:spacing w:before="1" w:line="234" w:lineRule="exact"/>
                                <w:ind w:left="65" w:right="83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demanding</w:t>
                              </w:r>
                              <w:r>
                                <w:rPr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along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extracurricular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commitment.</w:t>
                              </w:r>
                            </w:p>
                            <w:p w:rsidR="007F589C" w:rsidRDefault="00732160">
                              <w:pPr>
                                <w:spacing w:line="234" w:lineRule="exact"/>
                                <w:ind w:left="65" w:right="79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carefully,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keeping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work.</w:t>
                              </w:r>
                            </w:p>
                            <w:p w:rsidR="007F589C" w:rsidRDefault="00732160">
                              <w:pPr>
                                <w:ind w:left="67" w:right="7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Deciding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your classes</w:t>
                              </w:r>
                              <w:r>
                                <w:rPr>
                                  <w:i/>
                                  <w:spacing w:val="4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too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demanding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automatically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result</w:t>
                              </w:r>
                              <w:r>
                                <w:rPr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schedule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change.</w:t>
                              </w:r>
                            </w:p>
                            <w:p w:rsidR="007F589C" w:rsidRDefault="00732160">
                              <w:pPr>
                                <w:spacing w:before="234"/>
                                <w:ind w:left="65" w:right="8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choices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1950" y="2145868"/>
                            <a:ext cx="137033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ind w:left="218" w:hanging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 Student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64588" y="2145868"/>
                            <a:ext cx="8147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ind w:left="38" w:hanging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720185" y="2145868"/>
                            <a:ext cx="307086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tabs>
                                  <w:tab w:val="left" w:pos="3255"/>
                                </w:tabs>
                                <w:ind w:left="268" w:right="18" w:hanging="2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_____________________________________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Parent/Guardian Approval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  <w:p w:rsidR="007F589C" w:rsidRDefault="00732160">
                              <w:pPr>
                                <w:spacing w:line="233" w:lineRule="exact"/>
                                <w:ind w:left="4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41" style="width:546.5pt;height:211.4pt;mso-position-horizontal-relative:char;mso-position-vertical-relative:line" coordsize="69405,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">
                <v:shape id="Graphic 21" o:spid="_x0000_s1042" style="position:absolute;left:127;top:127;width:69151;height:26593;visibility:visible;mso-wrap-style:square;v-text-anchor:top" coordsize="6915150,265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" path="m,2659379r6915150,l6915150,,,,,2659379xe" filled="f" strokeweight="2pt">
                  <v:path arrowok="t"/>
                </v:shape>
                <v:shape id="Textbox 22" o:spid="_x0000_s1043" type="#_x0000_t202" style="position:absolute;left:3838;top:607;width:61798;height:19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F589C" w:rsidRDefault="00732160">
                        <w:pPr>
                          <w:spacing w:line="234" w:lineRule="exact"/>
                          <w:ind w:left="70" w:righ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about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request,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notify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Guidance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May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D8308C">
                          <w:rPr>
                            <w:b/>
                            <w:sz w:val="20"/>
                            <w:u w:val="single"/>
                          </w:rPr>
                          <w:t>28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 w:rsidR="00D8308C"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>2025</w:t>
                        </w:r>
                      </w:p>
                      <w:p w:rsidR="007F589C" w:rsidRDefault="00732160">
                        <w:pPr>
                          <w:spacing w:before="233"/>
                          <w:ind w:left="67" w:righ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COMMITMENT</w:t>
                        </w:r>
                      </w:p>
                      <w:p w:rsidR="007F589C" w:rsidRDefault="00732160">
                        <w:pPr>
                          <w:spacing w:before="1"/>
                          <w:ind w:left="65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reminded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determines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faculty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hired, and room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assignments are made.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Therefore, course change </w:t>
                        </w:r>
                        <w:r w:rsidR="00D8308C">
                          <w:rPr>
                            <w:sz w:val="20"/>
                          </w:rPr>
                          <w:t>requests must be by MAY 28, 2025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F589C" w:rsidRDefault="00732160">
                        <w:pPr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selections on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sheet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unless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adjust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 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D8308C">
                          <w:rPr>
                            <w:sz w:val="20"/>
                            <w:u w:val="single"/>
                          </w:rPr>
                          <w:t>May 28, 2025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u w:val="single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After this date, changes are strictly</w:t>
                        </w:r>
                      </w:p>
                      <w:p w:rsidR="007F589C" w:rsidRDefault="00732160">
                        <w:pPr>
                          <w:spacing w:before="1"/>
                          <w:ind w:left="78" w:right="7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based</w:t>
                        </w:r>
                        <w:r>
                          <w:rPr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upon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availability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i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BEGINS.</w:t>
                        </w:r>
                      </w:p>
                      <w:p w:rsidR="007F589C" w:rsidRDefault="00732160">
                        <w:pPr>
                          <w:spacing w:before="1" w:line="234" w:lineRule="exact"/>
                          <w:ind w:left="65" w:right="83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Taking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several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courses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extremely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demanding</w:t>
                        </w:r>
                        <w:r>
                          <w:rPr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along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extracurricular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activities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commitment.</w:t>
                        </w:r>
                      </w:p>
                      <w:p w:rsidR="007F589C" w:rsidRDefault="00732160">
                        <w:pPr>
                          <w:spacing w:line="234" w:lineRule="exact"/>
                          <w:ind w:left="65" w:right="7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Choose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carefully,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keeping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mind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abilities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commitment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work.</w:t>
                        </w:r>
                      </w:p>
                      <w:p w:rsidR="007F589C" w:rsidRDefault="00732160">
                        <w:pPr>
                          <w:ind w:left="67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Deciding</w:t>
                        </w:r>
                        <w:r>
                          <w:rPr>
                            <w:i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your classes</w:t>
                        </w:r>
                        <w:r>
                          <w:rPr>
                            <w:i/>
                            <w:spacing w:val="4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too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demanding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will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NOT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automatically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result</w:t>
                        </w:r>
                        <w:r>
                          <w:rPr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schedule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change.</w:t>
                        </w:r>
                      </w:p>
                      <w:p w:rsidR="007F589C" w:rsidRDefault="00732160">
                        <w:pPr>
                          <w:spacing w:before="234"/>
                          <w:ind w:left="65" w:right="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understand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above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choices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on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form.</w:t>
                        </w:r>
                      </w:p>
                    </w:txbxContent>
                  </v:textbox>
                </v:shape>
                <v:shape id="Textbox 23" o:spid="_x0000_s1044" type="#_x0000_t202" style="position:absolute;left:619;top:21458;width:1370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F589C" w:rsidRDefault="00732160">
                        <w:pPr>
                          <w:ind w:left="218" w:hanging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 Student Signature</w:t>
                        </w:r>
                      </w:p>
                    </w:txbxContent>
                  </v:textbox>
                </v:shape>
                <v:shape id="Textbox 24" o:spid="_x0000_s1045" type="#_x0000_t202" style="position:absolute;left:18645;top:21458;width:814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F589C" w:rsidRDefault="00732160">
                        <w:pPr>
                          <w:ind w:left="38" w:hanging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25" o:spid="_x0000_s1046" type="#_x0000_t202" style="position:absolute;left:37201;top:21458;width:30709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F589C" w:rsidRDefault="00732160">
                        <w:pPr>
                          <w:tabs>
                            <w:tab w:val="left" w:pos="3255"/>
                          </w:tabs>
                          <w:ind w:left="268" w:right="18" w:hanging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_____________________________________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_____________________ </w:t>
                        </w:r>
                        <w:r>
                          <w:rPr>
                            <w:b/>
                            <w:sz w:val="20"/>
                          </w:rPr>
                          <w:t>Parent/Guardian Approval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  <w:p w:rsidR="007F589C" w:rsidRDefault="00732160">
                        <w:pPr>
                          <w:spacing w:line="233" w:lineRule="exact"/>
                          <w:ind w:left="4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selected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589C" w:rsidRDefault="007F589C">
      <w:pPr>
        <w:spacing w:before="4"/>
        <w:rPr>
          <w:sz w:val="10"/>
        </w:rPr>
      </w:pPr>
    </w:p>
    <w:p w:rsidR="007F589C" w:rsidRDefault="007F589C">
      <w:pPr>
        <w:rPr>
          <w:sz w:val="10"/>
        </w:rPr>
        <w:sectPr w:rsidR="007F589C">
          <w:pgSz w:w="12240" w:h="15840"/>
          <w:pgMar w:top="340" w:right="500" w:bottom="0" w:left="300" w:header="720" w:footer="720" w:gutter="0"/>
          <w:cols w:space="720"/>
        </w:sectPr>
      </w:pPr>
    </w:p>
    <w:p w:rsidR="007F589C" w:rsidRDefault="00732160">
      <w:pPr>
        <w:pStyle w:val="Heading1"/>
        <w:ind w:left="521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19360" behindDoc="1" locked="0" layoutInCell="1" allowOverlap="1">
                <wp:simplePos x="0" y="0"/>
                <wp:positionH relativeFrom="page">
                  <wp:posOffset>457669</wp:posOffset>
                </wp:positionH>
                <wp:positionV relativeFrom="paragraph">
                  <wp:posOffset>-277</wp:posOffset>
                </wp:positionV>
                <wp:extent cx="7002145" cy="36893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145" cy="3689350"/>
                          <a:chOff x="0" y="0"/>
                          <a:chExt cx="7002145" cy="3689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845600" y="2327655"/>
                            <a:ext cx="4143375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348740">
                                <a:moveTo>
                                  <a:pt x="0" y="1348613"/>
                                </a:moveTo>
                                <a:lnTo>
                                  <a:pt x="4143375" y="1348613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861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700" y="16128"/>
                            <a:ext cx="2774315" cy="28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806065">
                                <a:moveTo>
                                  <a:pt x="0" y="2806065"/>
                                </a:moveTo>
                                <a:lnTo>
                                  <a:pt x="2773934" y="2806065"/>
                                </a:lnTo>
                                <a:lnTo>
                                  <a:pt x="277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606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45600" y="16128"/>
                            <a:ext cx="1887855" cy="214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2140585">
                                <a:moveTo>
                                  <a:pt x="0" y="2140077"/>
                                </a:moveTo>
                                <a:lnTo>
                                  <a:pt x="1887727" y="2140077"/>
                                </a:lnTo>
                                <a:lnTo>
                                  <a:pt x="1887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0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959900" y="587628"/>
                            <a:ext cx="164465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562735">
                                <a:moveTo>
                                  <a:pt x="164439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258330"/>
                                </a:lnTo>
                                <a:lnTo>
                                  <a:pt x="1630680" y="1548904"/>
                                </a:lnTo>
                                <a:lnTo>
                                  <a:pt x="235966" y="1548904"/>
                                </a:lnTo>
                                <a:lnTo>
                                  <a:pt x="235966" y="1305306"/>
                                </a:lnTo>
                                <a:lnTo>
                                  <a:pt x="1630680" y="1305306"/>
                                </a:lnTo>
                                <a:lnTo>
                                  <a:pt x="1630680" y="1291590"/>
                                </a:lnTo>
                                <a:lnTo>
                                  <a:pt x="235966" y="1291590"/>
                                </a:lnTo>
                                <a:lnTo>
                                  <a:pt x="235966" y="1046988"/>
                                </a:lnTo>
                                <a:lnTo>
                                  <a:pt x="1630680" y="1046988"/>
                                </a:lnTo>
                                <a:lnTo>
                                  <a:pt x="1630680" y="1033272"/>
                                </a:lnTo>
                                <a:lnTo>
                                  <a:pt x="235966" y="1033272"/>
                                </a:lnTo>
                                <a:lnTo>
                                  <a:pt x="235966" y="788670"/>
                                </a:lnTo>
                                <a:lnTo>
                                  <a:pt x="1630680" y="788670"/>
                                </a:lnTo>
                                <a:lnTo>
                                  <a:pt x="1630680" y="774966"/>
                                </a:lnTo>
                                <a:lnTo>
                                  <a:pt x="235966" y="774966"/>
                                </a:lnTo>
                                <a:lnTo>
                                  <a:pt x="235966" y="530352"/>
                                </a:lnTo>
                                <a:lnTo>
                                  <a:pt x="1630680" y="530352"/>
                                </a:lnTo>
                                <a:lnTo>
                                  <a:pt x="1630680" y="516636"/>
                                </a:lnTo>
                                <a:lnTo>
                                  <a:pt x="235966" y="516636"/>
                                </a:lnTo>
                                <a:lnTo>
                                  <a:pt x="235966" y="272034"/>
                                </a:lnTo>
                                <a:lnTo>
                                  <a:pt x="1630680" y="272034"/>
                                </a:lnTo>
                                <a:lnTo>
                                  <a:pt x="1630680" y="258330"/>
                                </a:lnTo>
                                <a:lnTo>
                                  <a:pt x="235966" y="258330"/>
                                </a:lnTo>
                                <a:lnTo>
                                  <a:pt x="235966" y="13716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0"/>
                                </a:lnTo>
                                <a:lnTo>
                                  <a:pt x="222250" y="0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258330"/>
                                </a:lnTo>
                                <a:lnTo>
                                  <a:pt x="222250" y="1548904"/>
                                </a:lnTo>
                                <a:lnTo>
                                  <a:pt x="13716" y="1548904"/>
                                </a:lnTo>
                                <a:lnTo>
                                  <a:pt x="13716" y="1305306"/>
                                </a:lnTo>
                                <a:lnTo>
                                  <a:pt x="222250" y="1305306"/>
                                </a:lnTo>
                                <a:lnTo>
                                  <a:pt x="222250" y="1291590"/>
                                </a:lnTo>
                                <a:lnTo>
                                  <a:pt x="13716" y="1291590"/>
                                </a:lnTo>
                                <a:lnTo>
                                  <a:pt x="13716" y="1046988"/>
                                </a:lnTo>
                                <a:lnTo>
                                  <a:pt x="222250" y="1046988"/>
                                </a:lnTo>
                                <a:lnTo>
                                  <a:pt x="222250" y="1033272"/>
                                </a:lnTo>
                                <a:lnTo>
                                  <a:pt x="13716" y="1033272"/>
                                </a:lnTo>
                                <a:lnTo>
                                  <a:pt x="13716" y="788670"/>
                                </a:lnTo>
                                <a:lnTo>
                                  <a:pt x="222250" y="788670"/>
                                </a:lnTo>
                                <a:lnTo>
                                  <a:pt x="222250" y="774966"/>
                                </a:lnTo>
                                <a:lnTo>
                                  <a:pt x="13716" y="774966"/>
                                </a:lnTo>
                                <a:lnTo>
                                  <a:pt x="13716" y="530352"/>
                                </a:lnTo>
                                <a:lnTo>
                                  <a:pt x="222250" y="530352"/>
                                </a:lnTo>
                                <a:lnTo>
                                  <a:pt x="222250" y="516636"/>
                                </a:lnTo>
                                <a:lnTo>
                                  <a:pt x="13716" y="516636"/>
                                </a:lnTo>
                                <a:lnTo>
                                  <a:pt x="13716" y="272034"/>
                                </a:lnTo>
                                <a:lnTo>
                                  <a:pt x="222250" y="272034"/>
                                </a:lnTo>
                                <a:lnTo>
                                  <a:pt x="222250" y="258330"/>
                                </a:lnTo>
                                <a:lnTo>
                                  <a:pt x="13716" y="258330"/>
                                </a:lnTo>
                                <a:lnTo>
                                  <a:pt x="13716" y="13716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13716"/>
                                </a:lnTo>
                                <a:lnTo>
                                  <a:pt x="0" y="1548904"/>
                                </a:lnTo>
                                <a:lnTo>
                                  <a:pt x="0" y="1549908"/>
                                </a:lnTo>
                                <a:lnTo>
                                  <a:pt x="0" y="1562608"/>
                                </a:lnTo>
                                <a:lnTo>
                                  <a:pt x="1644396" y="1562608"/>
                                </a:lnTo>
                                <a:lnTo>
                                  <a:pt x="1644396" y="1549908"/>
                                </a:lnTo>
                                <a:lnTo>
                                  <a:pt x="1644396" y="1548904"/>
                                </a:lnTo>
                                <a:lnTo>
                                  <a:pt x="1644396" y="13716"/>
                                </a:lnTo>
                                <a:lnTo>
                                  <a:pt x="1644396" y="139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91367" y="12700"/>
                            <a:ext cx="2057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685925">
                                <a:moveTo>
                                  <a:pt x="0" y="1685925"/>
                                </a:moveTo>
                                <a:lnTo>
                                  <a:pt x="2057399" y="1685925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F5EC7" id="Group 26" o:spid="_x0000_s1026" style="position:absolute;margin-left:36.05pt;margin-top:0;width:551.35pt;height:290.5pt;z-index:-16197120;mso-wrap-distance-left:0;mso-wrap-distance-right:0;mso-position-horizontal-relative:page" coordsize="70021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">
                <v:shape id="Graphic 27" o:spid="_x0000_s1027" style="position:absolute;left:28456;top:23276;width:41433;height:13487;visibility:visible;mso-wrap-style:square;v-text-anchor:top" coordsize="4143375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" path="m,1348613r4143375,l4143375,,,,,1348613xe" filled="f" strokeweight="2pt">
                  <v:path arrowok="t"/>
                </v:shape>
                <v:shape id="Graphic 28" o:spid="_x0000_s1028" style="position:absolute;left:127;top:161;width:27743;height:28060;visibility:visible;mso-wrap-style:square;v-text-anchor:top" coordsize="2774315,280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" path="m,2806065r2773934,l2773934,,,,,2806065xe" filled="f" strokeweight="2pt">
                  <v:path arrowok="t"/>
                </v:shape>
                <v:shape id="Graphic 29" o:spid="_x0000_s1029" style="position:absolute;left:28456;top:161;width:18878;height:21406;visibility:visible;mso-wrap-style:square;v-text-anchor:top" coordsize="1887855,214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" path="m,2140077r1887727,l1887727,,,,,2140077xe" filled="f" strokeweight="2pt">
                  <v:path arrowok="t"/>
                </v:shape>
                <v:shape id="Graphic 30" o:spid="_x0000_s1030" style="position:absolute;left:29599;top:5876;width:16446;height:15627;visibility:visible;mso-wrap-style:square;v-text-anchor:top" coordsize="164465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" path="m1644396,r-13716,l1630680,13716r,244614l1630680,1548904r-1394714,l235966,1305306r1394714,l1630680,1291590r-1394714,l235966,1046988r1394714,l1630680,1033272r-1394714,l235966,788670r1394714,l1630680,774966r-1394714,l235966,530352r1394714,l1630680,516636r-1394714,l235966,272034r1394714,l1630680,258330r-1394714,l235966,13716r1394714,l1630680,,222250,r,13716l222250,258330r,1290574l13716,1548904r,-243598l222250,1305306r,-13716l13716,1291590r,-244602l222250,1046988r,-13716l13716,1033272r,-244602l222250,788670r,-13704l13716,774966r,-244614l222250,530352r,-13716l13716,516636r,-244602l222250,272034r,-13704l13716,258330r,-244614l222250,13716,222250,,,,,139,,13716,,1548904r,1004l,1562608r1644396,l1644396,1549908r,-1004l1644396,13716r,-13577l1644396,xe" fillcolor="black" stroked="f">
                  <v:path arrowok="t"/>
                </v:shape>
                <v:shape id="Graphic 31" o:spid="_x0000_s1031" style="position:absolute;left:47913;top:127;width:20574;height:16859;visibility:visible;mso-wrap-style:square;v-text-anchor:top" coordsize="2057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" path="m,1685925r2057399,l2057399,,,,,1685925xe" filled="f" strokeweight=".70553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u w:val="single"/>
        </w:rPr>
        <w:t>GRADUATION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REQUIREMENTS</w:t>
      </w:r>
    </w:p>
    <w:p w:rsidR="007F589C" w:rsidRDefault="00732160">
      <w:pPr>
        <w:pStyle w:val="BodyText"/>
        <w:ind w:left="521" w:right="1"/>
        <w:jc w:val="center"/>
      </w:pPr>
      <w:r>
        <w:t>All regular students are required to complete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 Tamaqua Area High School diploma.</w:t>
      </w:r>
    </w:p>
    <w:p w:rsidR="007F589C" w:rsidRDefault="007F589C">
      <w:pPr>
        <w:pStyle w:val="BodyText"/>
      </w:pPr>
    </w:p>
    <w:p w:rsidR="007F589C" w:rsidRDefault="00732160">
      <w:pPr>
        <w:pStyle w:val="BodyText"/>
        <w:tabs>
          <w:tab w:val="left" w:pos="3396"/>
        </w:tabs>
        <w:spacing w:line="271" w:lineRule="exact"/>
        <w:ind w:left="515"/>
      </w:pPr>
      <w:r>
        <w:t>Language</w:t>
      </w:r>
      <w:r>
        <w:rPr>
          <w:spacing w:val="-9"/>
        </w:rPr>
        <w:t xml:space="preserve"> </w:t>
      </w:r>
      <w:r>
        <w:rPr>
          <w:spacing w:val="-4"/>
        </w:rPr>
        <w:t>Arts</w:t>
      </w:r>
      <w:r>
        <w:tab/>
        <w:t>4.0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7F589C" w:rsidRDefault="00732160">
      <w:pPr>
        <w:pStyle w:val="BodyText"/>
        <w:tabs>
          <w:tab w:val="left" w:pos="3396"/>
        </w:tabs>
        <w:spacing w:line="271" w:lineRule="exact"/>
        <w:ind w:left="515"/>
      </w:pP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7F589C" w:rsidRDefault="00732160">
      <w:pPr>
        <w:pStyle w:val="BodyText"/>
        <w:tabs>
          <w:tab w:val="left" w:pos="3396"/>
        </w:tabs>
        <w:spacing w:line="271" w:lineRule="exact"/>
        <w:ind w:left="515"/>
      </w:pPr>
      <w:r>
        <w:rPr>
          <w:spacing w:val="-4"/>
        </w:rPr>
        <w:t>Math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7F589C" w:rsidRDefault="00732160">
      <w:pPr>
        <w:pStyle w:val="BodyText"/>
        <w:tabs>
          <w:tab w:val="left" w:pos="3396"/>
        </w:tabs>
        <w:ind w:left="515"/>
      </w:pPr>
      <w:r>
        <w:rPr>
          <w:spacing w:val="-2"/>
        </w:rPr>
        <w:t>Science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7F589C" w:rsidRDefault="00732160">
      <w:pPr>
        <w:pStyle w:val="BodyText"/>
        <w:tabs>
          <w:tab w:val="left" w:pos="3396"/>
        </w:tabs>
        <w:spacing w:before="2"/>
        <w:ind w:left="515" w:right="425"/>
      </w:pPr>
      <w:r>
        <w:t>Physical Education/Health</w:t>
      </w:r>
      <w:r>
        <w:tab/>
        <w:t>1.5</w:t>
      </w:r>
      <w:r>
        <w:rPr>
          <w:spacing w:val="-14"/>
        </w:rPr>
        <w:t xml:space="preserve"> </w:t>
      </w:r>
      <w:r>
        <w:t>credits 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tab/>
        <w:t>1.5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7F589C" w:rsidRDefault="00732160">
      <w:pPr>
        <w:pStyle w:val="BodyText"/>
        <w:tabs>
          <w:tab w:val="left" w:pos="3396"/>
        </w:tabs>
        <w:spacing w:line="271" w:lineRule="exact"/>
        <w:ind w:left="515"/>
      </w:pPr>
      <w:r>
        <w:t>Computer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10"/>
        </w:rPr>
        <w:t>I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7F589C" w:rsidRDefault="00732160">
      <w:pPr>
        <w:pStyle w:val="BodyText"/>
        <w:tabs>
          <w:tab w:val="left" w:pos="3396"/>
        </w:tabs>
        <w:ind w:left="515"/>
      </w:pPr>
      <w:r>
        <w:rPr>
          <w:spacing w:val="-2"/>
        </w:rPr>
        <w:t>Y.E.S.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7F589C" w:rsidRDefault="00732160">
      <w:pPr>
        <w:pStyle w:val="Heading1"/>
        <w:ind w:left="551"/>
      </w:pPr>
      <w:r>
        <w:rPr>
          <w:b w:val="0"/>
        </w:rPr>
        <w:br w:type="column"/>
      </w:r>
      <w:r>
        <w:rPr>
          <w:spacing w:val="-2"/>
          <w:u w:val="single"/>
        </w:rPr>
        <w:lastRenderedPageBreak/>
        <w:t>ALTERNATE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ELECTIVES</w:t>
      </w:r>
    </w:p>
    <w:p w:rsidR="007F589C" w:rsidRDefault="00732160">
      <w:pPr>
        <w:pStyle w:val="BodyText"/>
        <w:ind w:left="623" w:hanging="315"/>
      </w:pPr>
      <w:r>
        <w:t>Please</w:t>
      </w:r>
      <w:r>
        <w:rPr>
          <w:spacing w:val="-14"/>
        </w:rPr>
        <w:t xml:space="preserve"> </w:t>
      </w:r>
      <w:r>
        <w:t>rank</w:t>
      </w:r>
      <w:r>
        <w:rPr>
          <w:spacing w:val="-14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electives in order of your needs:</w:t>
      </w:r>
    </w:p>
    <w:p w:rsidR="007F589C" w:rsidRDefault="00732160">
      <w:pPr>
        <w:pStyle w:val="BodyText"/>
        <w:spacing w:before="102"/>
        <w:ind w:left="397"/>
      </w:pPr>
      <w:r>
        <w:rPr>
          <w:spacing w:val="-10"/>
        </w:rPr>
        <w:t>1</w:t>
      </w:r>
    </w:p>
    <w:p w:rsidR="007F589C" w:rsidRDefault="00732160">
      <w:pPr>
        <w:pStyle w:val="BodyText"/>
        <w:spacing w:before="136"/>
        <w:ind w:left="397"/>
      </w:pPr>
      <w:r>
        <w:rPr>
          <w:spacing w:val="-10"/>
        </w:rPr>
        <w:t>2</w:t>
      </w:r>
    </w:p>
    <w:p w:rsidR="007F589C" w:rsidRDefault="00732160">
      <w:pPr>
        <w:pStyle w:val="BodyText"/>
        <w:spacing w:before="134"/>
        <w:ind w:left="397"/>
      </w:pPr>
      <w:r>
        <w:rPr>
          <w:spacing w:val="-10"/>
        </w:rPr>
        <w:t>3</w:t>
      </w:r>
    </w:p>
    <w:p w:rsidR="007F589C" w:rsidRDefault="00732160">
      <w:pPr>
        <w:pStyle w:val="BodyText"/>
        <w:spacing w:before="137"/>
        <w:ind w:left="397"/>
      </w:pPr>
      <w:r>
        <w:rPr>
          <w:spacing w:val="-10"/>
        </w:rPr>
        <w:t>4</w:t>
      </w:r>
    </w:p>
    <w:p w:rsidR="007F589C" w:rsidRDefault="00732160">
      <w:pPr>
        <w:pStyle w:val="BodyText"/>
        <w:spacing w:before="134"/>
        <w:ind w:left="397"/>
      </w:pPr>
      <w:r>
        <w:rPr>
          <w:spacing w:val="-10"/>
        </w:rPr>
        <w:t>5</w:t>
      </w:r>
    </w:p>
    <w:p w:rsidR="007F589C" w:rsidRDefault="00732160">
      <w:pPr>
        <w:pStyle w:val="BodyText"/>
        <w:spacing w:before="136"/>
        <w:ind w:left="397"/>
      </w:pPr>
      <w:r>
        <w:rPr>
          <w:spacing w:val="-10"/>
        </w:rPr>
        <w:t>6</w:t>
      </w:r>
    </w:p>
    <w:p w:rsidR="007F589C" w:rsidRDefault="00732160">
      <w:pPr>
        <w:pStyle w:val="Heading1"/>
        <w:spacing w:before="94"/>
        <w:ind w:left="215" w:right="224"/>
        <w:jc w:val="center"/>
      </w:pPr>
      <w:r>
        <w:rPr>
          <w:b w:val="0"/>
        </w:rPr>
        <w:br w:type="column"/>
      </w:r>
      <w:r>
        <w:lastRenderedPageBreak/>
        <w:t>POST</w:t>
      </w:r>
      <w:r>
        <w:rPr>
          <w:spacing w:val="-9"/>
        </w:rPr>
        <w:t xml:space="preserve"> </w:t>
      </w:r>
      <w:r>
        <w:t>SECONDARY</w:t>
      </w:r>
      <w:r>
        <w:rPr>
          <w:spacing w:val="-9"/>
        </w:rPr>
        <w:t xml:space="preserve"> </w:t>
      </w:r>
      <w:r>
        <w:rPr>
          <w:spacing w:val="-4"/>
        </w:rPr>
        <w:t>GOAL</w:t>
      </w:r>
    </w:p>
    <w:p w:rsidR="007F589C" w:rsidRDefault="00732160">
      <w:pPr>
        <w:pStyle w:val="BodyText"/>
        <w:ind w:left="213" w:right="224"/>
        <w:jc w:val="center"/>
      </w:pPr>
      <w:r>
        <w:t>What</w:t>
      </w:r>
      <w:r>
        <w:rPr>
          <w:spacing w:val="-14"/>
        </w:rPr>
        <w:t xml:space="preserve"> </w:t>
      </w:r>
      <w:r>
        <w:t>occupation/career/major</w:t>
      </w:r>
      <w:r>
        <w:rPr>
          <w:spacing w:val="-14"/>
        </w:rPr>
        <w:t xml:space="preserve"> </w:t>
      </w:r>
      <w:r>
        <w:t>do you want to pursue after</w:t>
      </w:r>
    </w:p>
    <w:p w:rsidR="007F589C" w:rsidRDefault="00732160">
      <w:pPr>
        <w:pStyle w:val="BodyText"/>
        <w:spacing w:before="1"/>
        <w:ind w:left="215" w:right="224"/>
        <w:jc w:val="center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school?</w:t>
      </w:r>
    </w:p>
    <w:p w:rsidR="007F589C" w:rsidRDefault="007F589C">
      <w:pPr>
        <w:jc w:val="center"/>
        <w:sectPr w:rsidR="007F589C">
          <w:type w:val="continuous"/>
          <w:pgSz w:w="12240" w:h="15840"/>
          <w:pgMar w:top="460" w:right="500" w:bottom="280" w:left="300" w:header="720" w:footer="720" w:gutter="0"/>
          <w:cols w:num="3" w:space="720" w:equalWidth="0">
            <w:col w:w="4721" w:space="40"/>
            <w:col w:w="2941" w:space="39"/>
            <w:col w:w="3699"/>
          </w:cols>
        </w:sectPr>
      </w:pPr>
    </w:p>
    <w:p w:rsidR="007F589C" w:rsidRDefault="00732160">
      <w:pPr>
        <w:tabs>
          <w:tab w:val="left" w:pos="3391"/>
        </w:tabs>
        <w:ind w:left="1956" w:right="38" w:hanging="1441"/>
        <w:rPr>
          <w:rFonts w:ascii="Ebri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470369</wp:posOffset>
                </wp:positionH>
                <wp:positionV relativeFrom="paragraph">
                  <wp:posOffset>797955</wp:posOffset>
                </wp:positionV>
                <wp:extent cx="2387600" cy="18637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18637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589C" w:rsidRDefault="00732160">
                            <w:pPr>
                              <w:spacing w:before="56" w:line="255" w:lineRule="exact"/>
                              <w:ind w:left="1130"/>
                              <w:rPr>
                                <w:rFonts w:ascii="Ebri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b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rFonts w:ascii="Ebri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b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Language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Arts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ind w:left="55"/>
                            </w:pPr>
                            <w:r>
                              <w:t>Social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Studies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before="1" w:line="271" w:lineRule="exact"/>
                              <w:ind w:left="55"/>
                            </w:pPr>
                            <w:r>
                              <w:rPr>
                                <w:spacing w:val="-4"/>
                              </w:rPr>
                              <w:t>Math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Science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Physical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  <w:r>
                              <w:tab/>
                              <w:t>9,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left" w:pos="2215"/>
                              </w:tabs>
                              <w:spacing w:line="271" w:lineRule="exact"/>
                              <w:ind w:left="55"/>
                            </w:pPr>
                            <w:r>
                              <w:t>Computer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right" w:pos="2431"/>
                              </w:tabs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Health</w:t>
                            </w:r>
                            <w:r>
                              <w:tab/>
                            </w:r>
                            <w:r>
                              <w:rPr>
                                <w:spacing w:val="-7"/>
                              </w:rPr>
                              <w:t>10</w:t>
                            </w:r>
                          </w:p>
                          <w:p w:rsidR="007F589C" w:rsidRDefault="00732160">
                            <w:pPr>
                              <w:pStyle w:val="BodyText"/>
                              <w:tabs>
                                <w:tab w:val="right" w:pos="2431"/>
                              </w:tabs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Y.E.S.</w:t>
                            </w:r>
                            <w:r>
                              <w:tab/>
                            </w:r>
                            <w:r>
                              <w:rPr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7" type="#_x0000_t202" style="position:absolute;left:0;text-align:left;margin-left:37.05pt;margin-top:62.85pt;width:188pt;height:146.7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" filled="f" strokeweight="2pt">
                <v:path arrowok="t"/>
                <v:textbox inset="0,0,0,0">
                  <w:txbxContent>
                    <w:p w:rsidR="007F589C" w:rsidRDefault="00732160">
                      <w:pPr>
                        <w:spacing w:before="56" w:line="255" w:lineRule="exact"/>
                        <w:ind w:left="1130"/>
                        <w:rPr>
                          <w:rFonts w:ascii="Ebrima"/>
                          <w:b/>
                          <w:sz w:val="20"/>
                        </w:rPr>
                      </w:pPr>
                      <w:r>
                        <w:rPr>
                          <w:rFonts w:ascii="Ebrima"/>
                          <w:b/>
                          <w:sz w:val="20"/>
                        </w:rPr>
                        <w:t>CORE</w:t>
                      </w:r>
                      <w:r>
                        <w:rPr>
                          <w:rFonts w:ascii="Ebrim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Ebrima"/>
                          <w:b/>
                          <w:spacing w:val="-2"/>
                          <w:sz w:val="20"/>
                        </w:rPr>
                        <w:t>COURSES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Language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Arts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ind w:left="55"/>
                      </w:pPr>
                      <w:r>
                        <w:t>Social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Studies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spacing w:before="1" w:line="271" w:lineRule="exact"/>
                        <w:ind w:left="55"/>
                      </w:pPr>
                      <w:r>
                        <w:rPr>
                          <w:spacing w:val="-4"/>
                        </w:rPr>
                        <w:t>Math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rPr>
                          <w:spacing w:val="-2"/>
                        </w:rPr>
                        <w:t>Science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11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Physical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</w:t>
                      </w:r>
                      <w:r>
                        <w:tab/>
                        <w:t>9,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10,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11,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left" w:pos="2215"/>
                        </w:tabs>
                        <w:spacing w:line="271" w:lineRule="exact"/>
                        <w:ind w:left="55"/>
                      </w:pPr>
                      <w:r>
                        <w:t>Computer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9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right" w:pos="2431"/>
                        </w:tabs>
                        <w:ind w:left="55"/>
                      </w:pPr>
                      <w:r>
                        <w:rPr>
                          <w:spacing w:val="-2"/>
                        </w:rPr>
                        <w:t>Health</w:t>
                      </w:r>
                      <w:r>
                        <w:tab/>
                      </w:r>
                      <w:r>
                        <w:rPr>
                          <w:spacing w:val="-7"/>
                        </w:rPr>
                        <w:t>10</w:t>
                      </w:r>
                    </w:p>
                    <w:p w:rsidR="007F589C" w:rsidRDefault="00732160">
                      <w:pPr>
                        <w:pStyle w:val="BodyText"/>
                        <w:tabs>
                          <w:tab w:val="right" w:pos="2431"/>
                        </w:tabs>
                        <w:ind w:left="55"/>
                      </w:pPr>
                      <w:r>
                        <w:rPr>
                          <w:spacing w:val="-2"/>
                        </w:rPr>
                        <w:t>Y.E.S.</w:t>
                      </w:r>
                      <w:r>
                        <w:tab/>
                      </w:r>
                      <w:r>
                        <w:rPr>
                          <w:spacing w:val="-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brima"/>
          <w:sz w:val="20"/>
        </w:rPr>
        <w:t>Other Electives</w:t>
      </w:r>
      <w:r>
        <w:rPr>
          <w:rFonts w:ascii="Ebrima"/>
          <w:sz w:val="20"/>
        </w:rPr>
        <w:tab/>
      </w:r>
      <w:r>
        <w:rPr>
          <w:rFonts w:ascii="Ebrima"/>
          <w:sz w:val="20"/>
        </w:rPr>
        <w:tab/>
      </w:r>
      <w:r>
        <w:rPr>
          <w:rFonts w:ascii="Ebrima"/>
          <w:spacing w:val="-49"/>
          <w:sz w:val="20"/>
        </w:rPr>
        <w:t xml:space="preserve"> </w:t>
      </w:r>
      <w:r>
        <w:rPr>
          <w:rFonts w:ascii="Ebrima"/>
          <w:sz w:val="20"/>
          <w:u w:val="single"/>
        </w:rPr>
        <w:t>5.0 credits</w:t>
      </w:r>
      <w:r>
        <w:rPr>
          <w:rFonts w:ascii="Ebrima"/>
          <w:sz w:val="20"/>
        </w:rPr>
        <w:t xml:space="preserve"> </w:t>
      </w:r>
      <w:r>
        <w:rPr>
          <w:rFonts w:ascii="Ebrima"/>
          <w:spacing w:val="-4"/>
          <w:sz w:val="20"/>
        </w:rPr>
        <w:t>TOTAL</w:t>
      </w:r>
      <w:r>
        <w:rPr>
          <w:rFonts w:ascii="Ebrima"/>
          <w:sz w:val="20"/>
        </w:rPr>
        <w:tab/>
      </w:r>
      <w:r>
        <w:rPr>
          <w:rFonts w:ascii="Ebrima"/>
          <w:b/>
          <w:sz w:val="20"/>
        </w:rPr>
        <w:t>22.0</w:t>
      </w:r>
      <w:r>
        <w:rPr>
          <w:rFonts w:ascii="Ebrima"/>
          <w:b/>
          <w:spacing w:val="-14"/>
          <w:sz w:val="20"/>
        </w:rPr>
        <w:t xml:space="preserve"> </w:t>
      </w:r>
      <w:r>
        <w:rPr>
          <w:rFonts w:ascii="Ebrima"/>
          <w:b/>
          <w:sz w:val="20"/>
        </w:rPr>
        <w:t>credits</w:t>
      </w:r>
    </w:p>
    <w:p w:rsidR="007F589C" w:rsidRDefault="00732160">
      <w:pPr>
        <w:pStyle w:val="Heading1"/>
        <w:spacing w:before="127"/>
        <w:ind w:left="445" w:right="922"/>
        <w:jc w:val="center"/>
      </w:pPr>
      <w:r>
        <w:rPr>
          <w:b w:val="0"/>
        </w:rPr>
        <w:br w:type="column"/>
      </w:r>
      <w:r>
        <w:lastRenderedPageBreak/>
        <w:t>HONOR</w:t>
      </w:r>
      <w:r>
        <w:rPr>
          <w:spacing w:val="-9"/>
        </w:rPr>
        <w:t xml:space="preserve"> </w:t>
      </w:r>
      <w:r>
        <w:rPr>
          <w:spacing w:val="-4"/>
        </w:rPr>
        <w:t>ROLL</w:t>
      </w:r>
    </w:p>
    <w:p w:rsidR="007F589C" w:rsidRDefault="00732160">
      <w:pPr>
        <w:pStyle w:val="BodyText"/>
        <w:ind w:left="442" w:right="922"/>
        <w:jc w:val="center"/>
      </w:pPr>
      <w:r>
        <w:rPr>
          <w:b/>
        </w:rPr>
        <w:t>Highest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below a 93% in any subject.</w:t>
      </w:r>
    </w:p>
    <w:p w:rsidR="007F589C" w:rsidRDefault="00732160">
      <w:pPr>
        <w:pStyle w:val="BodyText"/>
        <w:spacing w:before="1"/>
        <w:ind w:left="579" w:right="1057"/>
        <w:jc w:val="center"/>
      </w:pPr>
      <w:r>
        <w:rPr>
          <w:b/>
        </w:rPr>
        <w:t>High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lower than an 86% in any subject.</w:t>
      </w:r>
    </w:p>
    <w:p w:rsidR="007F589C" w:rsidRDefault="00732160">
      <w:pPr>
        <w:pStyle w:val="BodyText"/>
        <w:ind w:left="907" w:right="138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119872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721188</wp:posOffset>
                </wp:positionV>
                <wp:extent cx="4168775" cy="295338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2953385"/>
                          <a:chOff x="0" y="0"/>
                          <a:chExt cx="4168775" cy="295338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2700" y="12700"/>
                            <a:ext cx="4143375" cy="292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2927985">
                                <a:moveTo>
                                  <a:pt x="0" y="2927984"/>
                                </a:moveTo>
                                <a:lnTo>
                                  <a:pt x="4143375" y="2927984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798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9628" y="65037"/>
                            <a:ext cx="4016375" cy="1020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spacing w:line="248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GRADES</w:t>
                              </w:r>
                            </w:p>
                            <w:p w:rsidR="007F589C" w:rsidRDefault="00732160">
                              <w:pPr>
                                <w:spacing w:line="271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multiplying</w:t>
                              </w:r>
                            </w:p>
                            <w:p w:rsidR="007F589C" w:rsidRDefault="00732160">
                              <w:pPr>
                                <w:ind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quarter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multiplier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course.</w:t>
                              </w:r>
                            </w:p>
                            <w:p w:rsidR="007F589C" w:rsidRDefault="007F589C">
                              <w:pPr>
                                <w:spacing w:before="1"/>
                                <w:rPr>
                                  <w:rFonts w:ascii="Ebrima"/>
                                  <w:sz w:val="20"/>
                                </w:rPr>
                              </w:pPr>
                            </w:p>
                            <w:p w:rsidR="007F589C" w:rsidRDefault="00732160">
                              <w:pPr>
                                <w:ind w:left="2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determined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as: Regular, Honors, Dual Enrollment or Advanced Placement (A.P.)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6017" y="2254988"/>
                            <a:ext cx="3964940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589C" w:rsidRDefault="00732160">
                              <w:pPr>
                                <w:spacing w:line="265" w:lineRule="exact"/>
                                <w:ind w:left="1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ranking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salutatorian</w:t>
                              </w:r>
                              <w:r>
                                <w:rPr>
                                  <w:rFonts w:ascii="Ebri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valedictorian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Ebrim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  <w:p w:rsidR="007F589C" w:rsidRDefault="00732160">
                              <w:pPr>
                                <w:ind w:right="18"/>
                                <w:jc w:val="center"/>
                                <w:rPr>
                                  <w:rFonts w:ascii="Ebrima" w:hAns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honors’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distinction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the highest weighted G.P.A.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48" style="position:absolute;left:0;text-align:left;margin-left:259.1pt;margin-top:56.8pt;width:328.25pt;height:232.55pt;z-index:-16196608;mso-wrap-distance-left:0;mso-wrap-distance-right:0;mso-position-horizontal-relative:page;mso-position-vertical-relative:text" coordsize="41687,2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">
                <v:shape id="Graphic 34" o:spid="_x0000_s1049" style="position:absolute;left:127;top:127;width:41433;height:29279;visibility:visible;mso-wrap-style:square;v-text-anchor:top" coordsize="4143375,292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" path="m,2927984r4143375,l4143375,,,,,2927984xe" filled="f" strokeweight="2pt">
                  <v:path arrowok="t"/>
                </v:shape>
                <v:shape id="Textbox 35" o:spid="_x0000_s1050" type="#_x0000_t202" style="position:absolute;left:796;top:650;width:40164;height:10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F589C" w:rsidRDefault="00732160">
                        <w:pPr>
                          <w:spacing w:line="248" w:lineRule="exact"/>
                          <w:ind w:left="4" w:right="18"/>
                          <w:jc w:val="center"/>
                          <w:rPr>
                            <w:rFonts w:ascii="Ebrima"/>
                            <w:b/>
                            <w:sz w:val="20"/>
                          </w:rPr>
                        </w:pP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GRADES</w:t>
                        </w:r>
                      </w:p>
                      <w:p w:rsidR="007F589C" w:rsidRDefault="00732160">
                        <w:pPr>
                          <w:spacing w:line="271" w:lineRule="exact"/>
                          <w:ind w:left="4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Grades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multiplying</w:t>
                        </w:r>
                      </w:p>
                      <w:p w:rsidR="007F589C" w:rsidRDefault="00732160">
                        <w:pPr>
                          <w:ind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final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quarter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average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assigned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multiplier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based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course.</w:t>
                        </w:r>
                      </w:p>
                      <w:p w:rsidR="007F589C" w:rsidRDefault="007F589C">
                        <w:pPr>
                          <w:spacing w:before="1"/>
                          <w:rPr>
                            <w:rFonts w:ascii="Ebrima"/>
                            <w:sz w:val="20"/>
                          </w:rPr>
                        </w:pPr>
                      </w:p>
                      <w:p w:rsidR="007F589C" w:rsidRDefault="00732160">
                        <w:pPr>
                          <w:ind w:left="2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Below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determined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identification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as: Regular, Honors, Dual Enrollment or Advanced Placement (A.P.)</w:t>
                        </w:r>
                      </w:p>
                    </w:txbxContent>
                  </v:textbox>
                </v:shape>
                <v:shape id="Textbox 36" o:spid="_x0000_s1051" type="#_x0000_t202" style="position:absolute;left:1360;top:22549;width:39649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F589C" w:rsidRDefault="00732160">
                        <w:pPr>
                          <w:spacing w:line="265" w:lineRule="exact"/>
                          <w:ind w:left="1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Class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ranking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selection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of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salutatorian</w:t>
                        </w:r>
                        <w:r>
                          <w:rPr>
                            <w:rFonts w:ascii="Ebri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valedictorian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from</w:t>
                        </w:r>
                        <w:r>
                          <w:rPr>
                            <w:rFonts w:ascii="Ebrim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10"/>
                            <w:sz w:val="20"/>
                          </w:rPr>
                          <w:t>a</w:t>
                        </w:r>
                      </w:p>
                      <w:p w:rsidR="007F589C" w:rsidRDefault="00732160">
                        <w:pPr>
                          <w:ind w:right="18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>
                          <w:rPr>
                            <w:rFonts w:ascii="Ebrima" w:hAnsi="Ebrima"/>
                            <w:sz w:val="20"/>
                          </w:rPr>
                          <w:t>student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either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highest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or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high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honors’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distinction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with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the highest weighted G.P.A.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Honors</w:t>
      </w:r>
      <w:r>
        <w:t>—an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86%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with no grade lower than a 78% in any subject.</w:t>
      </w:r>
    </w:p>
    <w:p w:rsidR="007F589C" w:rsidRDefault="007F589C">
      <w:pPr>
        <w:jc w:val="center"/>
        <w:sectPr w:rsidR="007F589C">
          <w:type w:val="continuous"/>
          <w:pgSz w:w="12240" w:h="15840"/>
          <w:pgMar w:top="460" w:right="500" w:bottom="280" w:left="300" w:header="720" w:footer="720" w:gutter="0"/>
          <w:cols w:num="2" w:space="720" w:equalWidth="0">
            <w:col w:w="4512" w:space="853"/>
            <w:col w:w="6075"/>
          </w:cols>
        </w:sectPr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</w:pPr>
    </w:p>
    <w:p w:rsidR="007F589C" w:rsidRDefault="007F589C">
      <w:pPr>
        <w:pStyle w:val="BodyText"/>
        <w:spacing w:before="1"/>
      </w:pPr>
    </w:p>
    <w:p w:rsidR="007F589C" w:rsidRDefault="00732160">
      <w:pPr>
        <w:tabs>
          <w:tab w:val="left" w:pos="5133"/>
        </w:tabs>
        <w:ind w:left="420"/>
        <w:rPr>
          <w:rFonts w:ascii="Ebrima"/>
          <w:sz w:val="20"/>
        </w:rPr>
      </w:pPr>
      <w:r>
        <w:rPr>
          <w:rFonts w:ascii="Ebrima"/>
          <w:noProof/>
          <w:sz w:val="20"/>
        </w:rPr>
        <mc:AlternateContent>
          <mc:Choice Requires="wpg">
            <w:drawing>
              <wp:inline distT="0" distB="0" distL="0" distR="0">
                <wp:extent cx="2654300" cy="1776095"/>
                <wp:effectExtent l="0" t="0" r="0" b="508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1776095"/>
                          <a:chOff x="0" y="0"/>
                          <a:chExt cx="2654300" cy="17760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2700" y="12700"/>
                            <a:ext cx="2628900" cy="175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750695">
                                <a:moveTo>
                                  <a:pt x="0" y="1750314"/>
                                </a:moveTo>
                                <a:lnTo>
                                  <a:pt x="2628900" y="1750314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0314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07B64" id="Group 37" o:spid="_x0000_s1026" style="width:209pt;height:139.85pt;mso-position-horizontal-relative:char;mso-position-vertical-relative:line" coordsize="26543,1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">
                <v:shape id="Graphic 38" o:spid="_x0000_s1027" style="position:absolute;left:127;top:127;width:26289;height:17506;visibility:visible;mso-wrap-style:square;v-text-anchor:top" coordsize="2628900,175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" path="m,1750314r2628900,l2628900,,,,,1750314xe" filled="f" strokeweight=".7055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Ebrima"/>
          <w:sz w:val="20"/>
        </w:rPr>
        <w:tab/>
      </w:r>
      <w:r>
        <w:rPr>
          <w:rFonts w:ascii="Ebrima"/>
          <w:noProof/>
          <w:position w:val="128"/>
          <w:sz w:val="20"/>
        </w:rPr>
        <mc:AlternateContent>
          <mc:Choice Requires="wps">
            <w:drawing>
              <wp:inline distT="0" distB="0" distL="0" distR="0">
                <wp:extent cx="3933190" cy="939165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190" cy="93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3"/>
                              <w:gridCol w:w="1068"/>
                              <w:gridCol w:w="944"/>
                              <w:gridCol w:w="1178"/>
                              <w:gridCol w:w="1864"/>
                            </w:tblGrid>
                            <w:tr w:rsidR="007F589C">
                              <w:trPr>
                                <w:trHeight w:val="683"/>
                              </w:trPr>
                              <w:tc>
                                <w:tcPr>
                                  <w:tcW w:w="111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1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1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1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1" w:line="240" w:lineRule="auto"/>
                                    <w:ind w:left="65" w:right="127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1" w:line="240" w:lineRule="auto"/>
                                    <w:ind w:left="66" w:right="849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Advanced Placement</w:t>
                                  </w:r>
                                </w:p>
                              </w:tc>
                            </w:tr>
                            <w:tr w:rsidR="007F589C">
                              <w:trPr>
                                <w:trHeight w:val="713"/>
                              </w:trPr>
                              <w:tc>
                                <w:tcPr>
                                  <w:tcW w:w="1113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0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Multiplier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0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0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0" w:line="240" w:lineRule="auto"/>
                                    <w:ind w:left="65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7F589C" w:rsidRDefault="00732160">
                                  <w:pPr>
                                    <w:pStyle w:val="TableParagraph"/>
                                    <w:spacing w:before="50" w:line="271" w:lineRule="exact"/>
                                    <w:ind w:left="66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  <w:p w:rsidR="007F589C" w:rsidRDefault="00732160">
                                  <w:pPr>
                                    <w:pStyle w:val="TableParagraph"/>
                                    <w:spacing w:line="271" w:lineRule="exact"/>
                                    <w:ind w:left="66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1.05</w:t>
                                  </w:r>
                                  <w:r>
                                    <w:rPr>
                                      <w:rFonts w:ascii="Ebrim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(w/A.P.</w:t>
                                  </w:r>
                                  <w:r>
                                    <w:rPr>
                                      <w:rFonts w:ascii="Ebrima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Exam)</w:t>
                                  </w:r>
                                </w:p>
                              </w:tc>
                            </w:tr>
                          </w:tbl>
                          <w:p w:rsidR="007F589C" w:rsidRDefault="007F589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52" type="#_x0000_t202" style="width:309.7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3"/>
                        <w:gridCol w:w="1068"/>
                        <w:gridCol w:w="944"/>
                        <w:gridCol w:w="1178"/>
                        <w:gridCol w:w="1864"/>
                      </w:tblGrid>
                      <w:tr w:rsidR="007F589C">
                        <w:trPr>
                          <w:trHeight w:val="683"/>
                        </w:trPr>
                        <w:tc>
                          <w:tcPr>
                            <w:tcW w:w="111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1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1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1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1" w:line="240" w:lineRule="auto"/>
                              <w:ind w:left="65" w:right="127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Dual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1" w:line="240" w:lineRule="auto"/>
                              <w:ind w:left="66" w:right="849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Advanced Placement</w:t>
                            </w:r>
                          </w:p>
                        </w:tc>
                      </w:tr>
                      <w:tr w:rsidR="007F589C">
                        <w:trPr>
                          <w:trHeight w:val="713"/>
                        </w:trPr>
                        <w:tc>
                          <w:tcPr>
                            <w:tcW w:w="1113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0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Multiplier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0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0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0" w:line="240" w:lineRule="auto"/>
                              <w:ind w:left="65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:rsidR="007F589C" w:rsidRDefault="00732160">
                            <w:pPr>
                              <w:pStyle w:val="TableParagraph"/>
                              <w:spacing w:before="50" w:line="271" w:lineRule="exact"/>
                              <w:ind w:left="66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  <w:p w:rsidR="007F589C" w:rsidRDefault="00732160">
                            <w:pPr>
                              <w:pStyle w:val="TableParagraph"/>
                              <w:spacing w:line="271" w:lineRule="exact"/>
                              <w:ind w:left="66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1.05</w:t>
                            </w:r>
                            <w:r>
                              <w:rPr>
                                <w:rFonts w:ascii="Ebri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(w/A.P.</w:t>
                            </w:r>
                            <w:r>
                              <w:rPr>
                                <w:rFonts w:ascii="Ebrim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Exam)</w:t>
                            </w:r>
                          </w:p>
                        </w:tc>
                      </w:tr>
                    </w:tbl>
                    <w:p w:rsidR="007F589C" w:rsidRDefault="007F589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589C">
      <w:type w:val="continuous"/>
      <w:pgSz w:w="12240" w:h="15840"/>
      <w:pgMar w:top="460" w:right="5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9C"/>
    <w:rsid w:val="004E6D44"/>
    <w:rsid w:val="006F0150"/>
    <w:rsid w:val="00706300"/>
    <w:rsid w:val="00732160"/>
    <w:rsid w:val="007F589C"/>
    <w:rsid w:val="00842346"/>
    <w:rsid w:val="008B7D0E"/>
    <w:rsid w:val="00B50C87"/>
    <w:rsid w:val="00CE73C3"/>
    <w:rsid w:val="00D0460D"/>
    <w:rsid w:val="00D8308C"/>
    <w:rsid w:val="00ED6581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9718"/>
  <w15:docId w15:val="{C6180AA2-99CD-4B28-A2D6-70B8CE1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9" w:line="255" w:lineRule="exact"/>
      <w:ind w:left="172"/>
      <w:outlineLvl w:val="0"/>
    </w:pPr>
    <w:rPr>
      <w:rFonts w:ascii="Ebrima" w:eastAsia="Ebrima" w:hAnsi="Ebrima" w:cs="Ebri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39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8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Gill</dc:creator>
  <cp:lastModifiedBy>Frank Dickman</cp:lastModifiedBy>
  <cp:revision>2</cp:revision>
  <cp:lastPrinted>2025-02-19T14:01:00Z</cp:lastPrinted>
  <dcterms:created xsi:type="dcterms:W3CDTF">2025-02-20T15:42:00Z</dcterms:created>
  <dcterms:modified xsi:type="dcterms:W3CDTF">2025-02-20T15:42:00Z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Publisher 2016</vt:lpwstr>
  </property>
</Properties>
</file>